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0" w:rsidRPr="00A11DFB" w:rsidRDefault="00A11DFB" w:rsidP="00A11DF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1DFB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รายงานผลการจัดซื้อจัดจ้างประจำปี 2562</w:t>
      </w: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D71D0D" w:rsidTr="00157C3D">
        <w:tc>
          <w:tcPr>
            <w:tcW w:w="1701" w:type="dxa"/>
          </w:tcPr>
          <w:p w:rsidR="00D71D0D" w:rsidRDefault="00D71D0D" w:rsidP="00ED6C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ใบสั่งซื้อ/สั่งจ้างเลขที่</w:t>
            </w:r>
          </w:p>
        </w:tc>
        <w:tc>
          <w:tcPr>
            <w:tcW w:w="1636" w:type="dxa"/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D71D0D" w:rsidRPr="00ED6C07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Default="00D71D0D" w:rsidP="00D71D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71D0D" w:rsidRPr="00A7649C" w:rsidRDefault="00D71D0D" w:rsidP="00A76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Default="00D71D0D" w:rsidP="00A11D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Default="00D71D0D" w:rsidP="00A764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71D0D" w:rsidTr="00157C3D">
        <w:tc>
          <w:tcPr>
            <w:tcW w:w="1701" w:type="dxa"/>
          </w:tcPr>
          <w:p w:rsidR="00D71D0D" w:rsidRPr="009B78F9" w:rsidRDefault="00D71D0D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 1/2562</w:t>
            </w:r>
          </w:p>
        </w:tc>
        <w:tc>
          <w:tcPr>
            <w:tcW w:w="1636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จัดซื้อหนังสือพิมพ์รายวันประจำปี 2562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ต.ถาวร</w:t>
            </w:r>
          </w:p>
        </w:tc>
        <w:tc>
          <w:tcPr>
            <w:tcW w:w="1684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7,410.-บาท</w:t>
            </w:r>
          </w:p>
        </w:tc>
        <w:tc>
          <w:tcPr>
            <w:tcW w:w="1870" w:type="dxa"/>
          </w:tcPr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D71D0D" w:rsidRPr="009B78F9" w:rsidRDefault="00D71D0D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1D0D" w:rsidTr="00157C3D">
        <w:tc>
          <w:tcPr>
            <w:tcW w:w="1701" w:type="dxa"/>
          </w:tcPr>
          <w:p w:rsidR="00D71D0D" w:rsidRPr="009B78F9" w:rsidRDefault="00D71D0D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 2/2562</w:t>
            </w:r>
          </w:p>
        </w:tc>
        <w:tc>
          <w:tcPr>
            <w:tcW w:w="1636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จ้างเหมาประกอบอาหารกลางวัน ของ </w:t>
            </w: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</w:p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1/2561</w:t>
            </w:r>
          </w:p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(ต.ค.61-30 มีนาคม 62 )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นางทองหยิบ อู่ตะเภา</w:t>
            </w:r>
          </w:p>
        </w:tc>
        <w:tc>
          <w:tcPr>
            <w:tcW w:w="1684" w:type="dxa"/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6,7380.-บาท</w:t>
            </w:r>
          </w:p>
        </w:tc>
        <w:tc>
          <w:tcPr>
            <w:tcW w:w="1870" w:type="dxa"/>
          </w:tcPr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งบดำเนินงาน</w:t>
            </w:r>
          </w:p>
          <w:p w:rsidR="00D71D0D" w:rsidRPr="009B78F9" w:rsidRDefault="00D71D0D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D71D0D" w:rsidRPr="009B78F9" w:rsidRDefault="00D71D0D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Pr="009B78F9" w:rsidRDefault="00D71D0D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71D0D" w:rsidTr="00157C3D">
        <w:tc>
          <w:tcPr>
            <w:tcW w:w="1701" w:type="dxa"/>
          </w:tcPr>
          <w:p w:rsidR="00D71D0D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 เลขที่ 4</w:t>
            </w:r>
            <w:r w:rsidR="00D71D0D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ค.ค.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61-</w:t>
            </w:r>
          </w:p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ก.ย.62                                                                                                                               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D71D0D" w:rsidRPr="009B78F9" w:rsidRDefault="00D71D0D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 ประจำปี 2562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ธนปกรณ์</w:t>
            </w:r>
          </w:p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1</w:t>
            </w:r>
          </w:p>
        </w:tc>
        <w:tc>
          <w:tcPr>
            <w:tcW w:w="1684" w:type="dxa"/>
          </w:tcPr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 บาท</w:t>
            </w:r>
          </w:p>
        </w:tc>
        <w:tc>
          <w:tcPr>
            <w:tcW w:w="1870" w:type="dxa"/>
          </w:tcPr>
          <w:p w:rsidR="006C5940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</w:t>
            </w:r>
            <w:r w:rsidRPr="009B78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C5940" w:rsidRPr="009B78F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D71D0D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7F571E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D71D0D" w:rsidRPr="009B78F9" w:rsidRDefault="007F571E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D71D0D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571E" w:rsidTr="00157C3D">
        <w:tc>
          <w:tcPr>
            <w:tcW w:w="1701" w:type="dxa"/>
          </w:tcPr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5/2562</w:t>
            </w:r>
          </w:p>
        </w:tc>
        <w:tc>
          <w:tcPr>
            <w:tcW w:w="1636" w:type="dxa"/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ต.ค.61</w:t>
            </w:r>
          </w:p>
          <w:p w:rsidR="007F571E" w:rsidRPr="009B78F9" w:rsidRDefault="007F571E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จ้างเหมากำจัดขยะ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571E" w:rsidRPr="009B78F9" w:rsidRDefault="007F571E" w:rsidP="007F57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A81AFB" w:rsidRPr="009B78F9"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 w:rsidRPr="009B78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9B78F9">
              <w:rPr>
                <w:rFonts w:ascii="TH SarabunIT๙" w:hAnsi="TH SarabunIT๙" w:cs="TH SarabunIT๙" w:hint="cs"/>
                <w:sz w:val="28"/>
                <w:cs/>
              </w:rPr>
              <w:t>วระ</w:t>
            </w:r>
            <w:proofErr w:type="spellEnd"/>
            <w:r w:rsidRPr="009B78F9">
              <w:rPr>
                <w:rFonts w:ascii="TH SarabunIT๙" w:hAnsi="TH SarabunIT๙" w:cs="TH SarabunIT๙" w:hint="cs"/>
                <w:sz w:val="28"/>
                <w:cs/>
              </w:rPr>
              <w:t>ชิตกำจัดขยะ</w:t>
            </w:r>
          </w:p>
        </w:tc>
        <w:tc>
          <w:tcPr>
            <w:tcW w:w="1684" w:type="dxa"/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9,522.-บาท</w:t>
            </w:r>
          </w:p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(450บาท/ตัน)</w:t>
            </w:r>
          </w:p>
        </w:tc>
        <w:tc>
          <w:tcPr>
            <w:tcW w:w="1870" w:type="dxa"/>
          </w:tcPr>
          <w:p w:rsidR="007F571E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งบดำเนินงาน</w:t>
            </w:r>
          </w:p>
          <w:p w:rsidR="007F571E" w:rsidRPr="009B78F9" w:rsidRDefault="007F571E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7F571E" w:rsidRPr="009B78F9" w:rsidRDefault="007F571E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7F571E" w:rsidRPr="009B78F9" w:rsidRDefault="007F571E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F571E" w:rsidRPr="00836B4B" w:rsidTr="00157C3D">
        <w:tc>
          <w:tcPr>
            <w:tcW w:w="1701" w:type="dxa"/>
          </w:tcPr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  เลขที่</w:t>
            </w:r>
          </w:p>
          <w:p w:rsidR="007F571E" w:rsidRPr="009B78F9" w:rsidRDefault="007F571E" w:rsidP="00836B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6/2562</w:t>
            </w:r>
          </w:p>
        </w:tc>
        <w:tc>
          <w:tcPr>
            <w:tcW w:w="1636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12 ต.ค.61-</w:t>
            </w:r>
          </w:p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30 ก.ย.62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จัดซื้อน้ำดื่ม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 จ้อยช</w:t>
            </w:r>
            <w:r w:rsidR="00836B4B"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ู</w:t>
            </w:r>
          </w:p>
        </w:tc>
        <w:tc>
          <w:tcPr>
            <w:tcW w:w="1684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7,000.-บาท</w:t>
            </w:r>
          </w:p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เงินรายได้</w:t>
            </w:r>
            <w:r w:rsidRPr="009B78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7F571E" w:rsidRPr="009B78F9" w:rsidRDefault="007F571E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7F571E" w:rsidRPr="009B78F9" w:rsidRDefault="006C5940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7F571E" w:rsidRPr="009B78F9" w:rsidRDefault="006C5940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36B4B" w:rsidTr="00157C3D">
        <w:tc>
          <w:tcPr>
            <w:tcW w:w="1701" w:type="dxa"/>
          </w:tcPr>
          <w:p w:rsidR="00836B4B" w:rsidRPr="009B78F9" w:rsidRDefault="00836B4B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836B4B" w:rsidRPr="009B78F9" w:rsidRDefault="00836B4B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7/2562</w:t>
            </w:r>
          </w:p>
        </w:tc>
        <w:tc>
          <w:tcPr>
            <w:tcW w:w="1636" w:type="dxa"/>
          </w:tcPr>
          <w:p w:rsidR="00836B4B" w:rsidRPr="009B78F9" w:rsidRDefault="00836B4B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836B4B" w:rsidRPr="009B78F9" w:rsidRDefault="00836B4B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จ้างหมากำจัดขยะ </w:t>
            </w:r>
            <w:r w:rsidR="00A81AFB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พ.ย.61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6B4B" w:rsidRPr="009B78F9" w:rsidRDefault="00A81AFB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หจก.ว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ระชิตกำจัดขยะ</w:t>
            </w:r>
          </w:p>
        </w:tc>
        <w:tc>
          <w:tcPr>
            <w:tcW w:w="1684" w:type="dxa"/>
          </w:tcPr>
          <w:p w:rsidR="00836B4B" w:rsidRDefault="00A81AFB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8,473.50 บาท</w:t>
            </w:r>
          </w:p>
          <w:p w:rsidR="00F71674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(450.-บาท/ตัน)</w:t>
            </w:r>
          </w:p>
        </w:tc>
        <w:tc>
          <w:tcPr>
            <w:tcW w:w="1870" w:type="dxa"/>
          </w:tcPr>
          <w:p w:rsidR="009B78F9" w:rsidRDefault="00A81AFB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836B4B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  <w:r w:rsidR="00A81AFB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836B4B" w:rsidRPr="009B78F9" w:rsidRDefault="006C5940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36B4B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836B4B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78F9" w:rsidTr="00157C3D">
        <w:tc>
          <w:tcPr>
            <w:tcW w:w="1701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9B78F9" w:rsidRPr="00ED6C07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78F9" w:rsidRPr="00A7649C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9B78F9" w:rsidRDefault="009B78F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F71674" w:rsidTr="00157C3D">
        <w:tc>
          <w:tcPr>
            <w:tcW w:w="1701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จัดซื้ออาหารเสริม(นม)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สหกรณ์ โคนม(นครปฐม) </w:t>
            </w:r>
          </w:p>
        </w:tc>
        <w:tc>
          <w:tcPr>
            <w:tcW w:w="1684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198,903.36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5940" w:rsidTr="00157C3D">
        <w:tc>
          <w:tcPr>
            <w:tcW w:w="1701" w:type="dxa"/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C5940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C5940" w:rsidRPr="009B78F9" w:rsidRDefault="00F71674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9B78F9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6C5940" w:rsidRPr="009B78F9" w:rsidRDefault="006C5940" w:rsidP="00836B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="00F71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ัดซื้อเครื่องคอมพิวเตอร์ ของ กองคลัง</w:t>
            </w:r>
          </w:p>
          <w:p w:rsidR="006C5940" w:rsidRPr="009B78F9" w:rsidRDefault="006C5940" w:rsidP="00F71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F71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รายการ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5940" w:rsidRPr="009B78F9" w:rsidRDefault="006C5940" w:rsidP="007F5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ปฐมครุภัณฑ์ </w:t>
            </w:r>
          </w:p>
          <w:p w:rsidR="006C5940" w:rsidRPr="009B78F9" w:rsidRDefault="006C5940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400.-บาท</w:t>
            </w:r>
          </w:p>
        </w:tc>
        <w:tc>
          <w:tcPr>
            <w:tcW w:w="1870" w:type="dxa"/>
          </w:tcPr>
          <w:p w:rsidR="006C5940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9B78F9" w:rsidRPr="009B78F9" w:rsidRDefault="006C5940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</w:t>
            </w:r>
          </w:p>
          <w:p w:rsidR="00F71674" w:rsidRPr="009B78F9" w:rsidRDefault="00F71674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6C5940" w:rsidRPr="009B78F9" w:rsidRDefault="006C5940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1674" w:rsidTr="00157C3D">
        <w:tc>
          <w:tcPr>
            <w:tcW w:w="1701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ัดซื้อครุภัณฑ์คอมพิวเตอร์ ของ สำนักงานปลัด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ปฐมครุภัณฑ์ 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47,400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งบลงทุน 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C5940" w:rsidTr="00157C3D">
        <w:tc>
          <w:tcPr>
            <w:tcW w:w="1701" w:type="dxa"/>
          </w:tcPr>
          <w:p w:rsidR="006C5940" w:rsidRPr="009B78F9" w:rsidRDefault="006C5940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C5940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6C5940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C5940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6C5940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C5940" w:rsidRPr="009B78F9" w:rsidRDefault="009B78F9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16,579.65 บาท</w:t>
            </w:r>
          </w:p>
        </w:tc>
        <w:tc>
          <w:tcPr>
            <w:tcW w:w="1870" w:type="dxa"/>
          </w:tcPr>
          <w:p w:rsidR="00F71674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C5940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6C5940" w:rsidRPr="009B78F9" w:rsidRDefault="009B78F9" w:rsidP="00D71D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6C5940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78F9" w:rsidTr="00157C3D">
        <w:tc>
          <w:tcPr>
            <w:tcW w:w="1701" w:type="dxa"/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9B78F9" w:rsidRPr="009B78F9" w:rsidRDefault="00F71674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9B78F9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78F9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9B78F9" w:rsidRPr="009B78F9" w:rsidRDefault="009B78F9" w:rsidP="00836B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B78F9" w:rsidRPr="009B78F9" w:rsidRDefault="009B78F9" w:rsidP="007F57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4,483.-บาท</w:t>
            </w:r>
          </w:p>
        </w:tc>
        <w:tc>
          <w:tcPr>
            <w:tcW w:w="1870" w:type="dxa"/>
          </w:tcPr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</w:t>
            </w:r>
          </w:p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78F9" w:rsidRPr="009B78F9" w:rsidRDefault="009B78F9" w:rsidP="00D7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78F9" w:rsidRPr="009B78F9" w:rsidRDefault="009B78F9" w:rsidP="009B78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9B78F9" w:rsidRPr="009B78F9" w:rsidRDefault="009B78F9" w:rsidP="00A11D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71674" w:rsidTr="00157C3D">
        <w:tc>
          <w:tcPr>
            <w:tcW w:w="1701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F71674" w:rsidRPr="009B78F9" w:rsidRDefault="00F71674" w:rsidP="00F716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วัสดุไฟฟ้า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6,489.55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F71674" w:rsidRPr="009B78F9" w:rsidRDefault="00F71674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71674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F71674" w:rsidRPr="009B78F9" w:rsidRDefault="00F71674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พ.ย.61</w:t>
            </w:r>
          </w:p>
        </w:tc>
        <w:tc>
          <w:tcPr>
            <w:tcW w:w="2617" w:type="dxa"/>
            <w:tcBorders>
              <w:right w:val="single" w:sz="4" w:space="0" w:color="auto"/>
            </w:tcBorders>
          </w:tcPr>
          <w:p w:rsidR="00C00E0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0E09" w:rsidRPr="009B78F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 จำกัด</w:t>
            </w:r>
          </w:p>
        </w:tc>
        <w:tc>
          <w:tcPr>
            <w:tcW w:w="1684" w:type="dxa"/>
          </w:tcPr>
          <w:p w:rsidR="00C00E09" w:rsidRPr="009B78F9" w:rsidRDefault="00C00E09" w:rsidP="00C00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29,200.-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งบดำเนินงานกองกองคลัง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00E09" w:rsidRPr="00ED6C07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0E09" w:rsidRPr="00A7649C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C00E09" w:rsidRDefault="00C00E09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พ.ย.61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7" w:type="dxa"/>
          </w:tcPr>
          <w:p w:rsidR="00C00E0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จ้างเหมากำจัดขยะ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(พ.ย.61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ก.ย.62)</w:t>
            </w:r>
          </w:p>
        </w:tc>
        <w:tc>
          <w:tcPr>
            <w:tcW w:w="212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ทิพ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ยาวร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รณ อินเตอร์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เนชั่นแนล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</w:tc>
        <w:tc>
          <w:tcPr>
            <w:tcW w:w="1684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00E09" w:rsidRPr="009B78F9" w:rsidRDefault="00C00E09" w:rsidP="00C00E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685.-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บาท/ตัน)</w:t>
            </w: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        งบดำเนินงาน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7" w:type="dxa"/>
          </w:tcPr>
          <w:p w:rsidR="00C00E0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จัดจ้างพิมพ์ข้อความ</w:t>
            </w:r>
          </w:p>
          <w:p w:rsidR="00C00E0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แสดงความจงรักภักดี</w:t>
            </w:r>
          </w:p>
          <w:p w:rsidR="00C00E09" w:rsidRPr="009B78F9" w:rsidRDefault="00C00E09" w:rsidP="00C00E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(รัชกาล ที่ 9 )ขนาด 16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</w:p>
        </w:tc>
        <w:tc>
          <w:tcPr>
            <w:tcW w:w="2126" w:type="dxa"/>
          </w:tcPr>
          <w:p w:rsidR="00C00E09" w:rsidRPr="009B78F9" w:rsidRDefault="00C00E09" w:rsidP="00C00E0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หนังสือพิมพ์ ลำ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</w:t>
            </w:r>
            <w:proofErr w:type="spellEnd"/>
          </w:p>
        </w:tc>
        <w:tc>
          <w:tcPr>
            <w:tcW w:w="1684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        งบดำเนินงาน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0E09" w:rsidTr="00157C3D">
        <w:tc>
          <w:tcPr>
            <w:tcW w:w="1701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ัดซื้อวัสดุคอมพิวเตอร์ 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ปฐมครุภัณฑ์ 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34,510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C00E09" w:rsidRPr="009B78F9" w:rsidRDefault="00C00E09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0E09" w:rsidRPr="009B78F9" w:rsidRDefault="00C00E09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3,764.23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1,075.35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57C3D" w:rsidRPr="009B78F9" w:rsidRDefault="00157C3D" w:rsidP="00157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157C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ัดซื้อวัสดุคอมพิวเตอร์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ปฐมครุภัณฑ์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 เอ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17,920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ัดซื้อวัสดุสำนักงาน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10,477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57C3D" w:rsidRPr="00ED6C07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57C3D" w:rsidRPr="00A7649C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57C3D" w:rsidRDefault="00157C3D" w:rsidP="00DA08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ธ.ค.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ัดซื้อวัสดุสำนักงาน 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6,064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57C3D" w:rsidTr="00157C3D">
        <w:tc>
          <w:tcPr>
            <w:tcW w:w="1701" w:type="dxa"/>
          </w:tcPr>
          <w:p w:rsidR="00157C3D" w:rsidRPr="009B78F9" w:rsidRDefault="00157C3D" w:rsidP="00157C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ม.ค.62</w:t>
            </w:r>
          </w:p>
        </w:tc>
        <w:tc>
          <w:tcPr>
            <w:tcW w:w="2617" w:type="dxa"/>
          </w:tcPr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</w:t>
            </w:r>
            <w:r w:rsidR="00DA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</w:p>
          <w:p w:rsidR="00157C3D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(446-58-0001</w:t>
            </w:r>
            <w:r w:rsidR="00DA0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157C3D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</w:t>
            </w:r>
            <w:r w:rsidR="00157C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มครุภัณฑ์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1,605.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57C3D" w:rsidRPr="009B78F9" w:rsidRDefault="00157C3D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57C3D" w:rsidRPr="009B78F9" w:rsidRDefault="00157C3D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157C3D">
        <w:tc>
          <w:tcPr>
            <w:tcW w:w="1701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ม.ค.62</w:t>
            </w:r>
          </w:p>
        </w:tc>
        <w:tc>
          <w:tcPr>
            <w:tcW w:w="2617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(รางปลั๊กไฟ 6 ช่อง 3เมตร เพื่อต่อพ่วงคอมพิวเตอร์ )</w:t>
            </w:r>
          </w:p>
        </w:tc>
        <w:tc>
          <w:tcPr>
            <w:tcW w:w="2126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DA08C2">
        <w:trPr>
          <w:trHeight w:val="70"/>
        </w:trPr>
        <w:tc>
          <w:tcPr>
            <w:tcW w:w="1701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ม.ค.62</w:t>
            </w:r>
          </w:p>
        </w:tc>
        <w:tc>
          <w:tcPr>
            <w:tcW w:w="2617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(ตรายางวันที่)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ดำเนินงานกองคลัง</w:t>
            </w:r>
          </w:p>
        </w:tc>
        <w:tc>
          <w:tcPr>
            <w:tcW w:w="1672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DA08C2">
        <w:trPr>
          <w:trHeight w:val="70"/>
        </w:trPr>
        <w:tc>
          <w:tcPr>
            <w:tcW w:w="1701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DA08C2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จัดซื้อถังกรองน้ำระบบประปา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หอถังประปา หมู่ที่ 4</w:t>
            </w:r>
          </w:p>
        </w:tc>
        <w:tc>
          <w:tcPr>
            <w:tcW w:w="2126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ธนชาติ บ่อบาดาล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DA08C2" w:rsidRPr="009B78F9" w:rsidRDefault="00DA08C2" w:rsidP="00DA08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A08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A08C2" w:rsidTr="00DA08C2">
        <w:trPr>
          <w:trHeight w:val="70"/>
        </w:trPr>
        <w:tc>
          <w:tcPr>
            <w:tcW w:w="1701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</w:p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DA08C2" w:rsidRDefault="00DA08C2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DA08C2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</w:t>
            </w:r>
          </w:p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706.20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DA08C2" w:rsidRPr="009B78F9" w:rsidRDefault="00DA08C2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A08C2" w:rsidRPr="009B78F9" w:rsidRDefault="00DA08C2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A11DFB" w:rsidRDefault="00A11DFB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2286" w:rsidRDefault="00592286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592286" w:rsidTr="00592286">
        <w:tc>
          <w:tcPr>
            <w:tcW w:w="1701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92286" w:rsidRPr="00ED6C07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A7649C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592286" w:rsidRDefault="00592286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92286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โฟกัส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Pr="009B78F9" w:rsidRDefault="00592286" w:rsidP="00592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จ้างเหมาซ่อมแซมเครื่องคอมพิวเตอร์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(416-55-0029)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2,171.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RPr="009B78F9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(417-60-0004)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6,687.50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92286" w:rsidRPr="009B78F9" w:rsidTr="00592286">
        <w:tc>
          <w:tcPr>
            <w:tcW w:w="1701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ม.ค.62</w:t>
            </w:r>
          </w:p>
        </w:tc>
        <w:tc>
          <w:tcPr>
            <w:tcW w:w="2617" w:type="dxa"/>
          </w:tcPr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จัดซื้อแบตเตอรี่ รถดับเพลิง</w:t>
            </w:r>
          </w:p>
          <w:p w:rsidR="00592286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1500จำนวน 2 ลูก 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โชคชัยการไฟฟ้า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6,200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</w:t>
            </w:r>
          </w:p>
        </w:tc>
        <w:tc>
          <w:tcPr>
            <w:tcW w:w="1870" w:type="dxa"/>
          </w:tcPr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592286" w:rsidRPr="009B78F9" w:rsidRDefault="00592286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592286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92286" w:rsidRPr="009B78F9" w:rsidRDefault="00592286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07CAD" w:rsidRPr="009B78F9" w:rsidTr="00592286">
        <w:tc>
          <w:tcPr>
            <w:tcW w:w="1701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07CAD" w:rsidRPr="009B78F9" w:rsidRDefault="00607CAD" w:rsidP="00607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ม.ค.62</w:t>
            </w:r>
          </w:p>
        </w:tc>
        <w:tc>
          <w:tcPr>
            <w:tcW w:w="2617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 รายการ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10,021.62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92286" w:rsidRDefault="00592286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607CAD" w:rsidTr="00D3203A">
        <w:tc>
          <w:tcPr>
            <w:tcW w:w="1701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07CAD" w:rsidRPr="00ED6C07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607CAD" w:rsidRPr="00A7649C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607CAD" w:rsidRDefault="00607CAD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07CAD" w:rsidRPr="009B78F9" w:rsidTr="00D3203A">
        <w:tc>
          <w:tcPr>
            <w:tcW w:w="1701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ม.ค.62</w:t>
            </w:r>
          </w:p>
        </w:tc>
        <w:tc>
          <w:tcPr>
            <w:tcW w:w="2617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18 รายการ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10,021.62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07CAD" w:rsidRPr="009B78F9" w:rsidTr="00D3203A">
        <w:tc>
          <w:tcPr>
            <w:tcW w:w="1701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607CAD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607C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ม.ค.62</w:t>
            </w:r>
          </w:p>
        </w:tc>
        <w:tc>
          <w:tcPr>
            <w:tcW w:w="2617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จ้างเหมาซ่อมแซมห้องน้ำ</w:t>
            </w:r>
          </w:p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  <w:p w:rsidR="00607CAD" w:rsidRPr="009B78F9" w:rsidRDefault="00607CAD" w:rsidP="00C03D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07CAD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ศรีใหญ่</w:t>
            </w:r>
          </w:p>
        </w:tc>
        <w:tc>
          <w:tcPr>
            <w:tcW w:w="1684" w:type="dxa"/>
          </w:tcPr>
          <w:p w:rsidR="00607CAD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4,500.-</w:t>
            </w:r>
            <w:r w:rsidR="00607CAD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607CAD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607CAD" w:rsidRPr="009B78F9" w:rsidRDefault="00607CAD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607CAD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607CAD" w:rsidRPr="009B78F9" w:rsidRDefault="00607CAD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3DCF" w:rsidRPr="009B78F9" w:rsidTr="00D3203A">
        <w:tc>
          <w:tcPr>
            <w:tcW w:w="1701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ม.ค.62</w:t>
            </w:r>
          </w:p>
        </w:tc>
        <w:tc>
          <w:tcPr>
            <w:tcW w:w="2617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จ้างเหมาซ่อมแซมรถจักรยานยนต์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ขงก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17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นฐ</w:t>
            </w:r>
            <w:proofErr w:type="spellEnd"/>
          </w:p>
        </w:tc>
        <w:tc>
          <w:tcPr>
            <w:tcW w:w="2126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ฮอนด้า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สนามจันทร์ จำกัด</w:t>
            </w:r>
          </w:p>
        </w:tc>
        <w:tc>
          <w:tcPr>
            <w:tcW w:w="1684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7,805.06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3DCF" w:rsidRPr="009B78F9" w:rsidTr="00D3203A">
        <w:tc>
          <w:tcPr>
            <w:tcW w:w="1701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ก.พ.62</w:t>
            </w:r>
          </w:p>
        </w:tc>
        <w:tc>
          <w:tcPr>
            <w:tcW w:w="2617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จ้างเหมาจัดทำป้ายไวนิลประชาสัมพันธ์โครงการหนูน้อยเรียนรู้สู่โลกกว้าง ของ ศูนย์พัฒนาเด็กเล็กตำบลวังเย็น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</w:tc>
        <w:tc>
          <w:tcPr>
            <w:tcW w:w="212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โฟกัสพ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ติ้ง</w:t>
            </w:r>
            <w:proofErr w:type="spellEnd"/>
          </w:p>
        </w:tc>
        <w:tc>
          <w:tcPr>
            <w:tcW w:w="1684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03DCF" w:rsidRPr="009B78F9" w:rsidTr="00D3203A">
        <w:tc>
          <w:tcPr>
            <w:tcW w:w="1701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03DCF" w:rsidRPr="009B78F9" w:rsidRDefault="00C03DCF" w:rsidP="00087F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ก.พ.62</w:t>
            </w:r>
          </w:p>
        </w:tc>
        <w:tc>
          <w:tcPr>
            <w:tcW w:w="2617" w:type="dxa"/>
          </w:tcPr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จ้างเหมารถโดยสาร</w:t>
            </w:r>
            <w:r w:rsidR="00087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ปรับอากาศไม่ประจำทาง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โครงการหนูน้อยเรียนรู้สู่โลกกว้าง ของ ศูนย์พัฒนาเด็กเล็กตำบลวังเย็น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</w:tc>
        <w:tc>
          <w:tcPr>
            <w:tcW w:w="2126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นางสาวสรัญญา</w:t>
            </w:r>
            <w:proofErr w:type="spellEnd"/>
          </w:p>
          <w:p w:rsidR="00C03DCF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อันทะปัญญา</w:t>
            </w:r>
          </w:p>
        </w:tc>
        <w:tc>
          <w:tcPr>
            <w:tcW w:w="1684" w:type="dxa"/>
          </w:tcPr>
          <w:p w:rsidR="00C03DCF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  <w:r w:rsidR="00C03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C03DC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03DCF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C03DCF" w:rsidRPr="009B78F9" w:rsidRDefault="00C03DCF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03DCF" w:rsidRPr="009B78F9" w:rsidRDefault="00C03DCF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607CAD" w:rsidRDefault="00607CAD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087F29" w:rsidTr="00D3203A">
        <w:tc>
          <w:tcPr>
            <w:tcW w:w="1701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87F29" w:rsidRPr="00ED6C07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87F29" w:rsidRPr="00A7649C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ก.พ.62</w:t>
            </w:r>
          </w:p>
        </w:tc>
        <w:tc>
          <w:tcPr>
            <w:tcW w:w="2617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11 รายการ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1,332.15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ก.พ.62</w:t>
            </w:r>
          </w:p>
        </w:tc>
        <w:tc>
          <w:tcPr>
            <w:tcW w:w="2617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15 รายการ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16,881.39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ก.พ.62</w:t>
            </w:r>
          </w:p>
        </w:tc>
        <w:tc>
          <w:tcPr>
            <w:tcW w:w="2617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</w:p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รายการ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ร้านกิจถาวร</w:t>
            </w:r>
          </w:p>
        </w:tc>
        <w:tc>
          <w:tcPr>
            <w:tcW w:w="1684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87F29" w:rsidRPr="009B78F9" w:rsidTr="00D3203A">
        <w:tc>
          <w:tcPr>
            <w:tcW w:w="1701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ก.พ.62</w:t>
            </w:r>
          </w:p>
        </w:tc>
        <w:tc>
          <w:tcPr>
            <w:tcW w:w="2617" w:type="dxa"/>
          </w:tcPr>
          <w:p w:rsidR="00087F29" w:rsidRPr="009B78F9" w:rsidRDefault="00087F29" w:rsidP="00087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จ้างเหมาซ่อมแซมรถบรร</w:t>
            </w:r>
            <w:r w:rsidR="00E72D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ทุกเกษตรแบบกระเช้า</w:t>
            </w:r>
          </w:p>
        </w:tc>
        <w:tc>
          <w:tcPr>
            <w:tcW w:w="2126" w:type="dxa"/>
          </w:tcPr>
          <w:p w:rsidR="00087F2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อู่ 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การช่าง</w:t>
            </w:r>
          </w:p>
        </w:tc>
        <w:tc>
          <w:tcPr>
            <w:tcW w:w="1684" w:type="dxa"/>
          </w:tcPr>
          <w:p w:rsidR="00087F2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3921</w:t>
            </w:r>
            <w:r w:rsidR="00087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087F29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87F2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87F29" w:rsidRPr="009B78F9" w:rsidRDefault="00087F2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87F29" w:rsidRPr="009B78F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87F29" w:rsidRDefault="00087F2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2DA9" w:rsidRPr="009B78F9" w:rsidTr="00D3203A">
        <w:tc>
          <w:tcPr>
            <w:tcW w:w="1701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มี.ค.62</w:t>
            </w:r>
          </w:p>
        </w:tc>
        <w:tc>
          <w:tcPr>
            <w:tcW w:w="2617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ศูนย์พัฒนาเด็กเล็กตำบลวังเย็น</w:t>
            </w:r>
          </w:p>
        </w:tc>
        <w:tc>
          <w:tcPr>
            <w:tcW w:w="212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3,261.-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72DA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2DA9" w:rsidRPr="009B78F9" w:rsidTr="00D3203A">
        <w:tc>
          <w:tcPr>
            <w:tcW w:w="1701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E72DA9" w:rsidRPr="009B78F9" w:rsidRDefault="00E72DA9" w:rsidP="00E72D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มี.ค.62</w:t>
            </w:r>
          </w:p>
        </w:tc>
        <w:tc>
          <w:tcPr>
            <w:tcW w:w="2617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ศูนย์พัฒนาเด็กเล็กตำบลวังเย็น</w:t>
            </w:r>
          </w:p>
        </w:tc>
        <w:tc>
          <w:tcPr>
            <w:tcW w:w="2126" w:type="dxa"/>
          </w:tcPr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10,564.-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72DA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72DA9" w:rsidRPr="009B78F9" w:rsidRDefault="00E72DA9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72DA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72DA9" w:rsidRPr="009B78F9" w:rsidRDefault="00E72DA9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มี.ค.62</w:t>
            </w:r>
          </w:p>
        </w:tc>
        <w:tc>
          <w:tcPr>
            <w:tcW w:w="2617" w:type="dxa"/>
          </w:tcPr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จัดซื้อวัสดุอุปกรณ์ในการดำเนินโครงการจัดเวทีประชาคม ประจำปี 2562</w:t>
            </w:r>
          </w:p>
        </w:tc>
        <w:tc>
          <w:tcPr>
            <w:tcW w:w="212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540.-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6227" w:rsidRPr="00A11DFB" w:rsidRDefault="00E72DA9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356227" w:rsidTr="00D3203A">
        <w:tc>
          <w:tcPr>
            <w:tcW w:w="1701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ใบสั่งซื้อ/สั่งจ้างเลขที่</w:t>
            </w:r>
          </w:p>
        </w:tc>
        <w:tc>
          <w:tcPr>
            <w:tcW w:w="16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56227" w:rsidRPr="00ED6C0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A7649C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มี.ค.62</w:t>
            </w:r>
          </w:p>
        </w:tc>
        <w:tc>
          <w:tcPr>
            <w:tcW w:w="2617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จ้างเหมาจัดทำป้ายไวนิลโครงการจัดเวทีประชาคม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2562</w:t>
            </w:r>
          </w:p>
        </w:tc>
        <w:tc>
          <w:tcPr>
            <w:tcW w:w="2126" w:type="dxa"/>
          </w:tcPr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โฟกัส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มี.ค.62</w:t>
            </w:r>
          </w:p>
        </w:tc>
        <w:tc>
          <w:tcPr>
            <w:tcW w:w="2617" w:type="dxa"/>
          </w:tcPr>
          <w:p w:rsidR="00356227" w:rsidRDefault="00356227" w:rsidP="003562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จ้างเหมาสำรวจประชากร</w:t>
            </w:r>
          </w:p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สุนัขและแมว ตามโครงการป้องกันและควบคุมโรคพิษสุนัขบ้า ประจำปี 2562</w:t>
            </w:r>
          </w:p>
        </w:tc>
        <w:tc>
          <w:tcPr>
            <w:tcW w:w="2126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ทองงาม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มี.ค.62</w:t>
            </w:r>
          </w:p>
        </w:tc>
        <w:tc>
          <w:tcPr>
            <w:tcW w:w="2617" w:type="dxa"/>
          </w:tcPr>
          <w:p w:rsidR="00356227" w:rsidRPr="009B78F9" w:rsidRDefault="00356227" w:rsidP="003562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 ตามโครงการป้องกันและควบคุมโรคพิษสุนัขบ้า ประจำปี 2562</w:t>
            </w:r>
          </w:p>
        </w:tc>
        <w:tc>
          <w:tcPr>
            <w:tcW w:w="212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โฟกัสพ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ติ้ง</w:t>
            </w:r>
            <w:proofErr w:type="spellEnd"/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มี.ค.62</w:t>
            </w:r>
          </w:p>
        </w:tc>
        <w:tc>
          <w:tcPr>
            <w:tcW w:w="2617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</w:t>
            </w:r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(416-50-0013)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856.-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56227" w:rsidRPr="009B78F9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มี.ค.62</w:t>
            </w:r>
          </w:p>
        </w:tc>
        <w:tc>
          <w:tcPr>
            <w:tcW w:w="2617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</w:t>
            </w:r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โน๊ตบุ๊ค</w:t>
            </w:r>
            <w:proofErr w:type="spellEnd"/>
          </w:p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(416-50-0017)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4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856.-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เงินรายได้/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เฉพาะจงจง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87F29" w:rsidRDefault="00356227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356227" w:rsidTr="00D3203A">
        <w:tc>
          <w:tcPr>
            <w:tcW w:w="1701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356227" w:rsidRPr="00ED6C0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356227" w:rsidRPr="00A7649C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356227" w:rsidRDefault="00356227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56227" w:rsidTr="00D3203A">
        <w:tc>
          <w:tcPr>
            <w:tcW w:w="1701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356227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 w:rsidR="00356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มี.ค.62</w:t>
            </w:r>
          </w:p>
        </w:tc>
        <w:tc>
          <w:tcPr>
            <w:tcW w:w="2617" w:type="dxa"/>
          </w:tcPr>
          <w:p w:rsidR="00356227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จัดซื้อวัคซีนป้องกันโรคพิษสุนัขบ้า</w:t>
            </w:r>
            <w:r w:rsidR="00356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ตามโครงการป้องกันและควบคุมโรคพิษสุนัขบ้า ประจำปี 2562</w:t>
            </w:r>
          </w:p>
        </w:tc>
        <w:tc>
          <w:tcPr>
            <w:tcW w:w="2126" w:type="dxa"/>
          </w:tcPr>
          <w:p w:rsidR="00356227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ประปารักสัตว์</w:t>
            </w:r>
          </w:p>
        </w:tc>
        <w:tc>
          <w:tcPr>
            <w:tcW w:w="1684" w:type="dxa"/>
          </w:tcPr>
          <w:p w:rsidR="00356227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31,250</w:t>
            </w:r>
            <w:r w:rsidR="00356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356227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356227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356227" w:rsidRPr="009B78F9" w:rsidRDefault="00356227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356227" w:rsidRPr="009B78F9" w:rsidRDefault="00356227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9D3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จัดซื้อถังน้ำแข็ง   ขนาด 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 ลิตร จำนวน 1 ใบ</w:t>
            </w:r>
          </w:p>
        </w:tc>
        <w:tc>
          <w:tcPr>
            <w:tcW w:w="2126" w:type="dxa"/>
          </w:tcPr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จัดซื้อวัสดุไฟฟ้า 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รายการ</w:t>
            </w:r>
          </w:p>
        </w:tc>
        <w:tc>
          <w:tcPr>
            <w:tcW w:w="212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รายการ</w:t>
            </w:r>
          </w:p>
        </w:tc>
        <w:tc>
          <w:tcPr>
            <w:tcW w:w="2126" w:type="dxa"/>
          </w:tcPr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267.50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จัดซื้อวัสดุไฟฟ้า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รายการ</w:t>
            </w:r>
          </w:p>
        </w:tc>
        <w:tc>
          <w:tcPr>
            <w:tcW w:w="212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4,354.90.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เม.ย.62</w:t>
            </w:r>
          </w:p>
        </w:tc>
        <w:tc>
          <w:tcPr>
            <w:tcW w:w="2617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รายการ</w:t>
            </w:r>
          </w:p>
        </w:tc>
        <w:tc>
          <w:tcPr>
            <w:tcW w:w="212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823.90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356227" w:rsidRDefault="00356227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7B" w:rsidRDefault="009D397B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9D397B" w:rsidTr="00D3203A">
        <w:tc>
          <w:tcPr>
            <w:tcW w:w="1701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9D397B" w:rsidRPr="00ED6C07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D397B" w:rsidRPr="00A7649C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D397B" w:rsidTr="00D3203A">
        <w:tc>
          <w:tcPr>
            <w:tcW w:w="1701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เม.ย.62</w:t>
            </w:r>
          </w:p>
        </w:tc>
        <w:tc>
          <w:tcPr>
            <w:tcW w:w="2617" w:type="dxa"/>
          </w:tcPr>
          <w:p w:rsidR="009D397B" w:rsidRDefault="009D397B" w:rsidP="009D3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จ้างเหมาซ่อมแซมรถยนต์ส่วนกลาง หมายเลขทะเบียน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กบ 725 นครปฐม</w:t>
            </w:r>
          </w:p>
        </w:tc>
        <w:tc>
          <w:tcPr>
            <w:tcW w:w="2126" w:type="dxa"/>
          </w:tcPr>
          <w:p w:rsidR="009D397B" w:rsidRDefault="009D397B" w:rsidP="009D39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D397B" w:rsidRPr="009B78F9" w:rsidRDefault="009D397B" w:rsidP="009D39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ผู้จำหน่ายโต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โยต้า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นครปฐม จำกัด</w:t>
            </w:r>
          </w:p>
        </w:tc>
        <w:tc>
          <w:tcPr>
            <w:tcW w:w="1684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26,320.93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D397B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D397B" w:rsidRPr="009B78F9" w:rsidRDefault="009D397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D397B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D397B" w:rsidRPr="009B78F9" w:rsidRDefault="009D397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เม.ย.62</w:t>
            </w:r>
          </w:p>
        </w:tc>
        <w:tc>
          <w:tcPr>
            <w:tcW w:w="2617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13 รายการ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6,978.-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เม.ย.62</w:t>
            </w:r>
          </w:p>
        </w:tc>
        <w:tc>
          <w:tcPr>
            <w:tcW w:w="2617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จ้างเหมาซ่อมแซมระบบประปา หอถังประปา หมู่ที่ 2 ,4 ,5 และ 6</w:t>
            </w:r>
          </w:p>
        </w:tc>
        <w:tc>
          <w:tcPr>
            <w:tcW w:w="212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ธนชาติบ่อบาดาล</w:t>
            </w:r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74,120.-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เม.ย.62</w:t>
            </w:r>
          </w:p>
        </w:tc>
        <w:tc>
          <w:tcPr>
            <w:tcW w:w="2617" w:type="dxa"/>
          </w:tcPr>
          <w:p w:rsidR="00F44694" w:rsidRDefault="00F44694" w:rsidP="00F44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จ้างเหมาจัดทำป้ายไวนิลพระบรมฉายาลักษณ์ รัชกาล 10 </w:t>
            </w:r>
          </w:p>
          <w:p w:rsidR="00F44694" w:rsidRDefault="00F44694" w:rsidP="00F44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2.00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3.50 เมตร</w:t>
            </w:r>
          </w:p>
          <w:p w:rsidR="00F44694" w:rsidRPr="009B78F9" w:rsidRDefault="00F44694" w:rsidP="00F44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ผืน</w:t>
            </w:r>
          </w:p>
        </w:tc>
        <w:tc>
          <w:tcPr>
            <w:tcW w:w="212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โฟกัส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1,050.-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694" w:rsidTr="00D3203A">
        <w:tc>
          <w:tcPr>
            <w:tcW w:w="1701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เม.ย.62</w:t>
            </w:r>
          </w:p>
        </w:tc>
        <w:tc>
          <w:tcPr>
            <w:tcW w:w="2617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(ธงสัญลักษณ์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ว.ป.ร.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รัชกาล 10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x120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 ผืน</w:t>
            </w:r>
          </w:p>
        </w:tc>
        <w:tc>
          <w:tcPr>
            <w:tcW w:w="2126" w:type="dxa"/>
          </w:tcPr>
          <w:p w:rsidR="00F44694" w:rsidRPr="009B78F9" w:rsidRDefault="00F44694" w:rsidP="00F446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F44694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F44694" w:rsidRPr="009B78F9" w:rsidRDefault="00F44694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F44694" w:rsidRPr="009B78F9" w:rsidRDefault="00F44694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D397B" w:rsidRDefault="009D397B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203A" w:rsidRDefault="00D3203A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D3203A" w:rsidTr="00022695">
        <w:tc>
          <w:tcPr>
            <w:tcW w:w="1701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D3203A" w:rsidRPr="00ED6C07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3203A" w:rsidRPr="00A7649C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พ.ค.62</w:t>
            </w:r>
          </w:p>
        </w:tc>
        <w:tc>
          <w:tcPr>
            <w:tcW w:w="2617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</w:tc>
        <w:tc>
          <w:tcPr>
            <w:tcW w:w="2126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พ.ค.62</w:t>
            </w:r>
          </w:p>
        </w:tc>
        <w:tc>
          <w:tcPr>
            <w:tcW w:w="2617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B4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42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42775" w:rsidRDefault="00B42775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13,050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พ.ค.62</w:t>
            </w:r>
          </w:p>
        </w:tc>
        <w:tc>
          <w:tcPr>
            <w:tcW w:w="2617" w:type="dxa"/>
          </w:tcPr>
          <w:p w:rsidR="00D3203A" w:rsidRDefault="00B42775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จัดซื้ออาหารเสริม(นม) </w:t>
            </w:r>
          </w:p>
          <w:p w:rsidR="00B42775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200 ถุง</w:t>
            </w:r>
          </w:p>
        </w:tc>
        <w:tc>
          <w:tcPr>
            <w:tcW w:w="212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สหกรณ์โคนม(นครปฐม ) จำกัด</w:t>
            </w:r>
          </w:p>
        </w:tc>
        <w:tc>
          <w:tcPr>
            <w:tcW w:w="1684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1,316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B83D0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62/2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พ.ค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</w:t>
            </w:r>
          </w:p>
        </w:tc>
        <w:tc>
          <w:tcPr>
            <w:tcW w:w="2617" w:type="dxa"/>
          </w:tcPr>
          <w:p w:rsidR="00B83D0B" w:rsidRDefault="00B42775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จ้างเหมาประกอบอาหารกลางวัน</w:t>
            </w:r>
            <w:proofErr w:type="spellStart"/>
            <w:r w:rsidR="00B83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</w:t>
            </w:r>
            <w:proofErr w:type="spellEnd"/>
            <w:r w:rsidR="00B83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42775" w:rsidRPr="009B78F9" w:rsidRDefault="00B42775" w:rsidP="00B83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วังเย็น </w:t>
            </w:r>
          </w:p>
        </w:tc>
        <w:tc>
          <w:tcPr>
            <w:tcW w:w="2126" w:type="dxa"/>
          </w:tcPr>
          <w:p w:rsidR="00D3203A" w:rsidRPr="009B78F9" w:rsidRDefault="00B42775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นางทองหยิบ อู่ตะเภา</w:t>
            </w:r>
          </w:p>
        </w:tc>
        <w:tc>
          <w:tcPr>
            <w:tcW w:w="1684" w:type="dxa"/>
          </w:tcPr>
          <w:p w:rsidR="00D3203A" w:rsidRPr="009B78F9" w:rsidRDefault="00B42775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3203A" w:rsidTr="00022695">
        <w:tc>
          <w:tcPr>
            <w:tcW w:w="1701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D3203A" w:rsidRPr="009B78F9" w:rsidRDefault="00B83D0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D3203A" w:rsidRPr="009B78F9" w:rsidRDefault="00B83D0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พ.ค.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D3203A" w:rsidRDefault="00D3203A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83D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รายการ</w:t>
            </w:r>
          </w:p>
          <w:p w:rsidR="00B83D0B" w:rsidRPr="009B78F9" w:rsidRDefault="00B83D0B" w:rsidP="00B83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D3203A" w:rsidRPr="009B78F9" w:rsidRDefault="00B83D0B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5,495</w:t>
            </w:r>
            <w:r w:rsidR="00D320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D3203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D3203A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D3203A" w:rsidRPr="009B78F9" w:rsidRDefault="00D3203A" w:rsidP="00D320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D3203A" w:rsidRPr="009B78F9" w:rsidRDefault="00B83D0B" w:rsidP="00D320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D3203A" w:rsidRPr="009B78F9" w:rsidRDefault="00D3203A" w:rsidP="00D320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D0B" w:rsidTr="00022695">
        <w:tc>
          <w:tcPr>
            <w:tcW w:w="1701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พ.ค.62</w:t>
            </w:r>
          </w:p>
        </w:tc>
        <w:tc>
          <w:tcPr>
            <w:tcW w:w="2617" w:type="dxa"/>
          </w:tcPr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จัดซื้อผงหมึกเครื่องถ่ายเอกสาร  จำนวน 2 รายการ</w:t>
            </w:r>
          </w:p>
        </w:tc>
        <w:tc>
          <w:tcPr>
            <w:tcW w:w="2126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9,980.-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3D0B" w:rsidTr="00022695">
        <w:tc>
          <w:tcPr>
            <w:tcW w:w="1701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พ.ค.62</w:t>
            </w:r>
          </w:p>
        </w:tc>
        <w:tc>
          <w:tcPr>
            <w:tcW w:w="2617" w:type="dxa"/>
          </w:tcPr>
          <w:p w:rsidR="00B83D0B" w:rsidRDefault="00B83D0B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จัดจ้างซ่อมแซม  </w:t>
            </w:r>
          </w:p>
          <w:p w:rsidR="00B83D0B" w:rsidRDefault="00B83D0B" w:rsidP="00B83D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  กองช่าง</w:t>
            </w:r>
          </w:p>
          <w:p w:rsidR="00B83D0B" w:rsidRPr="009B78F9" w:rsidRDefault="00B83D0B" w:rsidP="00B83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965.-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83D0B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83D0B" w:rsidRPr="009B78F9" w:rsidRDefault="00B83D0B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83D0B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83D0B" w:rsidRPr="009B78F9" w:rsidRDefault="00B83D0B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Tr="00022695">
        <w:tc>
          <w:tcPr>
            <w:tcW w:w="1701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22695" w:rsidRPr="00ED6C07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22695" w:rsidRPr="00A7649C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พ.ค.62</w:t>
            </w:r>
          </w:p>
        </w:tc>
        <w:tc>
          <w:tcPr>
            <w:tcW w:w="2617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จ้างเหมาประกอบอาหารกลางวัน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2/2562</w:t>
            </w:r>
          </w:p>
        </w:tc>
        <w:tc>
          <w:tcPr>
            <w:tcW w:w="212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นางทองหยิบ อู่ตะเภา</w:t>
            </w:r>
          </w:p>
        </w:tc>
        <w:tc>
          <w:tcPr>
            <w:tcW w:w="1684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33,120.-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พ.ค.62</w:t>
            </w:r>
          </w:p>
        </w:tc>
        <w:tc>
          <w:tcPr>
            <w:tcW w:w="2617" w:type="dxa"/>
          </w:tcPr>
          <w:p w:rsidR="00022695" w:rsidRDefault="00022695" w:rsidP="000226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จัดซื้ออาหารเสริม (นม)</w:t>
            </w:r>
          </w:p>
          <w:p w:rsidR="00022695" w:rsidRPr="009B78F9" w:rsidRDefault="00022695" w:rsidP="000226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เทอม 1/2562</w:t>
            </w:r>
          </w:p>
        </w:tc>
        <w:tc>
          <w:tcPr>
            <w:tcW w:w="212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สหกรณ์โคนม(นครปฐม)จำกัด</w:t>
            </w:r>
          </w:p>
        </w:tc>
        <w:tc>
          <w:tcPr>
            <w:tcW w:w="1684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199,730.96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rPr>
          <w:trHeight w:val="1383"/>
        </w:trPr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พ.ค.62</w:t>
            </w:r>
          </w:p>
        </w:tc>
        <w:tc>
          <w:tcPr>
            <w:tcW w:w="2617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จัดซื้อวัสดุอุปกรณ์ในการจัดกิจกรรมเนื่องในวันเฉลิมพระชนมพรรษาสมเด็จพระราชินี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มิ.ย.62</w:t>
            </w:r>
          </w:p>
        </w:tc>
        <w:tc>
          <w:tcPr>
            <w:tcW w:w="2126" w:type="dxa"/>
          </w:tcPr>
          <w:p w:rsidR="00022695" w:rsidRPr="009B78F9" w:rsidRDefault="00761826" w:rsidP="0076182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3,090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มิ.ย.62</w:t>
            </w:r>
          </w:p>
        </w:tc>
        <w:tc>
          <w:tcPr>
            <w:tcW w:w="2617" w:type="dxa"/>
          </w:tcPr>
          <w:p w:rsidR="00761826" w:rsidRDefault="00761826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 รายการ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022695" w:rsidRPr="009B78F9" w:rsidRDefault="00761826" w:rsidP="00761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1,241.20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มิ.ย.62</w:t>
            </w:r>
          </w:p>
        </w:tc>
        <w:tc>
          <w:tcPr>
            <w:tcW w:w="2617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2126" w:type="dxa"/>
          </w:tcPr>
          <w:p w:rsidR="00022695" w:rsidRPr="009B78F9" w:rsidRDefault="00022695" w:rsidP="00761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7,370.16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2695" w:rsidRPr="009B78F9" w:rsidTr="00022695">
        <w:tc>
          <w:tcPr>
            <w:tcW w:w="1701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022695" w:rsidRPr="009B78F9" w:rsidRDefault="00761826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22695" w:rsidRPr="009B78F9" w:rsidRDefault="00761826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มิ.ย.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022695" w:rsidRDefault="00022695" w:rsidP="007618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761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วัสดุประปา</w:t>
            </w:r>
          </w:p>
          <w:p w:rsidR="00761826" w:rsidRPr="009B78F9" w:rsidRDefault="00761826" w:rsidP="00761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022695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022695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9,906.06</w:t>
            </w:r>
            <w:r w:rsidR="000226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02269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022695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022695" w:rsidRPr="009B78F9" w:rsidRDefault="00022695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22695" w:rsidRPr="009B78F9" w:rsidRDefault="00022695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3203A" w:rsidRPr="00A11DFB" w:rsidRDefault="00D3203A" w:rsidP="00D3203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3203A" w:rsidRDefault="00D3203A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9B1E2A" w:rsidTr="00EF4368">
        <w:tc>
          <w:tcPr>
            <w:tcW w:w="1701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9B1E2A" w:rsidRPr="00ED6C07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1E2A" w:rsidRPr="00A7649C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มิ.ย.62</w:t>
            </w:r>
          </w:p>
        </w:tc>
        <w:tc>
          <w:tcPr>
            <w:tcW w:w="2617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สำนักงานปลัด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8,290.-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ก.ค.62</w:t>
            </w:r>
          </w:p>
        </w:tc>
        <w:tc>
          <w:tcPr>
            <w:tcW w:w="2617" w:type="dxa"/>
          </w:tcPr>
          <w:p w:rsidR="009B1E2A" w:rsidRDefault="009B1E2A" w:rsidP="009B1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9B1E2A" w:rsidRPr="009B78F9" w:rsidRDefault="009B1E2A" w:rsidP="009B1E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41 รายการ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45,662.25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7B18E1">
        <w:trPr>
          <w:trHeight w:val="1100"/>
        </w:trPr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ก.ค.62</w:t>
            </w:r>
          </w:p>
        </w:tc>
        <w:tc>
          <w:tcPr>
            <w:tcW w:w="2617" w:type="dxa"/>
          </w:tcPr>
          <w:p w:rsidR="009B1E2A" w:rsidRDefault="009B1E2A" w:rsidP="009B1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9B1E2A" w:rsidRPr="009B78F9" w:rsidRDefault="009B1E2A" w:rsidP="009B1E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7B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9B1E2A" w:rsidRPr="009B78F9" w:rsidRDefault="007B18E1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2,086.50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7B18E1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ก.ค.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7B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เครื่องขยายเสียง</w:t>
            </w:r>
          </w:p>
          <w:p w:rsidR="007B18E1" w:rsidRDefault="007B18E1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 ชุด</w:t>
            </w:r>
          </w:p>
        </w:tc>
        <w:tc>
          <w:tcPr>
            <w:tcW w:w="2126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ต.โต้ง การไฟฟ้า</w:t>
            </w:r>
          </w:p>
        </w:tc>
        <w:tc>
          <w:tcPr>
            <w:tcW w:w="1684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15,000.-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7B18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7B18E1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7B18E1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9B1E2A" w:rsidRPr="00502482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(โคมไฟส่องถนน </w:t>
            </w:r>
            <w:r w:rsidR="00502482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จำนวน 40 ชุด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42,000.-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B1E2A" w:rsidRPr="009B78F9" w:rsidTr="00EF4368">
        <w:tc>
          <w:tcPr>
            <w:tcW w:w="1701" w:type="dxa"/>
          </w:tcPr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9B1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9B1E2A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ส.ค.62</w:t>
            </w:r>
          </w:p>
        </w:tc>
        <w:tc>
          <w:tcPr>
            <w:tcW w:w="2617" w:type="dxa"/>
          </w:tcPr>
          <w:p w:rsidR="009B1E2A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จ้างเหมาซ่อมแซมเครื่องปรับอากาศ หมายเลขครุภัณฑ์ 420-49-0014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B1E2A" w:rsidRPr="009B78F9" w:rsidRDefault="009B1E2A" w:rsidP="005024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ต.โต้งการไฟฟ้า</w:t>
            </w:r>
          </w:p>
        </w:tc>
        <w:tc>
          <w:tcPr>
            <w:tcW w:w="1684" w:type="dxa"/>
          </w:tcPr>
          <w:p w:rsidR="009B1E2A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2,400.-</w:t>
            </w:r>
            <w:r w:rsidR="009B1E2A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9B1E2A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9B1E2A" w:rsidRPr="009B78F9" w:rsidRDefault="009B1E2A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9B1E2A" w:rsidRPr="009B78F9" w:rsidRDefault="009B1E2A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1E2A" w:rsidRPr="00A11DFB" w:rsidRDefault="009B1E2A" w:rsidP="009B1E2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502482" w:rsidTr="00EF4368">
        <w:tc>
          <w:tcPr>
            <w:tcW w:w="1701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02482" w:rsidRPr="00ED6C07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02482" w:rsidRPr="00A7649C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ส.ค.62</w:t>
            </w:r>
          </w:p>
        </w:tc>
        <w:tc>
          <w:tcPr>
            <w:tcW w:w="2617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จ้างเหมาซ่อมแซมรถยนต์ส่วนกลาง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1884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นฐ</w:t>
            </w:r>
            <w:proofErr w:type="spellEnd"/>
          </w:p>
        </w:tc>
        <w:tc>
          <w:tcPr>
            <w:tcW w:w="212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ปรีชาการช่าง</w:t>
            </w:r>
          </w:p>
        </w:tc>
        <w:tc>
          <w:tcPr>
            <w:tcW w:w="1684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6,890.-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ก.ค.62</w:t>
            </w:r>
          </w:p>
        </w:tc>
        <w:tc>
          <w:tcPr>
            <w:tcW w:w="2617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จ้างเหมาจัดทำป้ายไวนิลประชาสัมพันธ์พระบรมฉายาลักษณ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์ของสมเด็จพระนางเจ้าสิริ</w:t>
            </w:r>
            <w:proofErr w:type="spellStart"/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พระบรมราชินี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พันปีหลวง</w:t>
            </w:r>
          </w:p>
        </w:tc>
        <w:tc>
          <w:tcPr>
            <w:tcW w:w="2126" w:type="dxa"/>
          </w:tcPr>
          <w:p w:rsidR="00502482" w:rsidRPr="009B78F9" w:rsidRDefault="00502482" w:rsidP="00E25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โฟกัส </w:t>
            </w:r>
            <w:proofErr w:type="spellStart"/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พริ้นติ้ง</w:t>
            </w:r>
            <w:proofErr w:type="spellEnd"/>
          </w:p>
        </w:tc>
        <w:tc>
          <w:tcPr>
            <w:tcW w:w="1684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819.-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rPr>
          <w:trHeight w:val="1100"/>
        </w:trPr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</w:t>
            </w:r>
          </w:p>
          <w:p w:rsidR="00502482" w:rsidRDefault="00E25E4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502482" w:rsidRPr="009B78F9" w:rsidRDefault="00502482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690.15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ส.ค.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502482" w:rsidRDefault="00502482" w:rsidP="00E25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วัสดุประปา จำนวน 21 รายการ</w:t>
            </w:r>
          </w:p>
          <w:p w:rsidR="00B95E7F" w:rsidRPr="009B78F9" w:rsidRDefault="00B95E7F" w:rsidP="00E25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ชอง กองช่าง</w:t>
            </w:r>
          </w:p>
        </w:tc>
        <w:tc>
          <w:tcPr>
            <w:tcW w:w="2126" w:type="dxa"/>
          </w:tcPr>
          <w:p w:rsidR="00502482" w:rsidRPr="009B78F9" w:rsidRDefault="00502482" w:rsidP="00E25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22,530.99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E25E4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ส.ค.62</w:t>
            </w:r>
          </w:p>
        </w:tc>
        <w:tc>
          <w:tcPr>
            <w:tcW w:w="2617" w:type="dxa"/>
          </w:tcPr>
          <w:p w:rsidR="00E25E4C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จัดซื้อวัสดุไฟฟ้า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2482" w:rsidRP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25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รายการ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2,257.70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02482" w:rsidRPr="009B78F9" w:rsidTr="00EF4368">
        <w:tc>
          <w:tcPr>
            <w:tcW w:w="1701" w:type="dxa"/>
          </w:tcPr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5024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502482" w:rsidRPr="009B78F9" w:rsidRDefault="00E25E4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02482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ส.ค.62</w:t>
            </w:r>
          </w:p>
        </w:tc>
        <w:tc>
          <w:tcPr>
            <w:tcW w:w="2617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จัดซื้อวัสดุประปา </w:t>
            </w:r>
          </w:p>
          <w:p w:rsidR="00502482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21 รายการ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</w:tc>
        <w:tc>
          <w:tcPr>
            <w:tcW w:w="2126" w:type="dxa"/>
          </w:tcPr>
          <w:p w:rsidR="00502482" w:rsidRPr="009B78F9" w:rsidRDefault="00502482" w:rsidP="00B95E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502482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22,530.99</w:t>
            </w:r>
            <w:r w:rsidR="00502482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502482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02482" w:rsidRPr="009B78F9" w:rsidRDefault="00502482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502482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02482" w:rsidRPr="009B78F9" w:rsidRDefault="00502482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02482" w:rsidRPr="00A11DFB" w:rsidRDefault="00502482" w:rsidP="005024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B95E7F" w:rsidTr="00EF4368">
        <w:tc>
          <w:tcPr>
            <w:tcW w:w="1701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B95E7F" w:rsidRPr="00ED6C07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B95E7F" w:rsidRPr="00A7649C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ส.ค.62</w:t>
            </w:r>
          </w:p>
        </w:tc>
        <w:tc>
          <w:tcPr>
            <w:tcW w:w="2617" w:type="dxa"/>
          </w:tcPr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 จำนวน 1 เครื่อง</w:t>
            </w:r>
          </w:p>
        </w:tc>
        <w:tc>
          <w:tcPr>
            <w:tcW w:w="2126" w:type="dxa"/>
          </w:tcPr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ไทย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วัฒนา</w:t>
            </w:r>
            <w:proofErr w:type="spellStart"/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(นครปฐม)</w:t>
            </w:r>
          </w:p>
        </w:tc>
        <w:tc>
          <w:tcPr>
            <w:tcW w:w="1684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ส.ค.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896ED8" w:rsidRDefault="00B95E7F" w:rsidP="00896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ซ่อมแซมคอมพิวเตอร์สำนักงาน หมายเลขครุภัณฑ์ </w:t>
            </w:r>
          </w:p>
          <w:p w:rsidR="00B95E7F" w:rsidRPr="009B78F9" w:rsidRDefault="00896ED8" w:rsidP="00896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416-53-0027</w:t>
            </w:r>
          </w:p>
        </w:tc>
        <w:tc>
          <w:tcPr>
            <w:tcW w:w="2126" w:type="dxa"/>
          </w:tcPr>
          <w:p w:rsidR="00896ED8" w:rsidRDefault="00896ED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ปฐมครุภัณฑ์ </w:t>
            </w:r>
          </w:p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 เอ</w:t>
            </w:r>
          </w:p>
        </w:tc>
        <w:tc>
          <w:tcPr>
            <w:tcW w:w="1684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1,206.-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rPr>
          <w:trHeight w:val="1100"/>
        </w:trPr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896ED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B95E7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ส.ค.62</w:t>
            </w:r>
          </w:p>
        </w:tc>
        <w:tc>
          <w:tcPr>
            <w:tcW w:w="2617" w:type="dxa"/>
          </w:tcPr>
          <w:p w:rsidR="00B95E7F" w:rsidRDefault="00B95E7F" w:rsidP="00896E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ผ้าม่านจับจีบสำหรับห้อง ผอ.กองคลัง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96ED8" w:rsidRDefault="00896ED8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ร้านสินนคร</w:t>
            </w:r>
          </w:p>
          <w:p w:rsidR="00B95E7F" w:rsidRPr="009B78F9" w:rsidRDefault="00896ED8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ตกแต่งบ้าน</w:t>
            </w:r>
          </w:p>
        </w:tc>
        <w:tc>
          <w:tcPr>
            <w:tcW w:w="1684" w:type="dxa"/>
          </w:tcPr>
          <w:p w:rsidR="00B95E7F" w:rsidRPr="009B78F9" w:rsidRDefault="00896ED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11,160.-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B95E7F" w:rsidP="00896E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896E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ก.ย.62</w:t>
            </w:r>
          </w:p>
        </w:tc>
        <w:tc>
          <w:tcPr>
            <w:tcW w:w="2617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จ้างเหมาซ่อมแซมทีวี  ของ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  <w:p w:rsidR="00B95E7F" w:rsidRPr="009B78F9" w:rsidRDefault="00B95E7F" w:rsidP="00173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ไทยวัฒนา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(นครปฐม ) </w:t>
            </w:r>
          </w:p>
        </w:tc>
        <w:tc>
          <w:tcPr>
            <w:tcW w:w="1684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 ของกองคลัง  จำนวน 18 รายการ</w:t>
            </w:r>
          </w:p>
        </w:tc>
        <w:tc>
          <w:tcPr>
            <w:tcW w:w="212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สหศึกษา </w:t>
            </w:r>
          </w:p>
        </w:tc>
        <w:tc>
          <w:tcPr>
            <w:tcW w:w="1684" w:type="dxa"/>
          </w:tcPr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16,072.-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95E7F" w:rsidRPr="009B78F9" w:rsidTr="00EF4368">
        <w:tc>
          <w:tcPr>
            <w:tcW w:w="1701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ก.ย.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</w:t>
            </w:r>
          </w:p>
          <w:p w:rsidR="00B95E7F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13 </w:t>
            </w:r>
            <w:r w:rsidR="00B95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งคลัง</w:t>
            </w:r>
          </w:p>
        </w:tc>
        <w:tc>
          <w:tcPr>
            <w:tcW w:w="2126" w:type="dxa"/>
          </w:tcPr>
          <w:p w:rsidR="001731DC" w:rsidRDefault="001731DC" w:rsidP="001731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B95E7F" w:rsidRPr="009B78F9" w:rsidRDefault="001731DC" w:rsidP="001731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B95E7F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28,910.-</w:t>
            </w:r>
            <w:r w:rsidR="00B95E7F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B95E7F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B95E7F" w:rsidRPr="009B78F9" w:rsidRDefault="00B95E7F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B95E7F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B95E7F" w:rsidRPr="009B78F9" w:rsidRDefault="00B95E7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1E2A" w:rsidRDefault="009B1E2A" w:rsidP="009B1E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1731DC" w:rsidTr="00EF4368">
        <w:tc>
          <w:tcPr>
            <w:tcW w:w="1701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731DC" w:rsidRPr="00ED6C07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31DC" w:rsidRPr="00A7649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ก.ย.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จัดซื้อวัสดุคอมพิวเตอร์ </w:t>
            </w:r>
          </w:p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กองคลัง </w:t>
            </w:r>
          </w:p>
          <w:p w:rsidR="001731DC" w:rsidRPr="009B78F9" w:rsidRDefault="001731DC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รายการ</w:t>
            </w:r>
          </w:p>
        </w:tc>
        <w:tc>
          <w:tcPr>
            <w:tcW w:w="2126" w:type="dxa"/>
          </w:tcPr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ปฐมครุภัณฑ์ </w:t>
            </w:r>
          </w:p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 เอ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28,910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ก.ย.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จัดซื้อวัสดุงานบ้านงานครัวจำนวน 6 รายการ</w:t>
            </w:r>
          </w:p>
        </w:tc>
        <w:tc>
          <w:tcPr>
            <w:tcW w:w="212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6,451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rPr>
          <w:trHeight w:val="1100"/>
        </w:trPr>
        <w:tc>
          <w:tcPr>
            <w:tcW w:w="1701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จ้างเหมาจัดทำป้ายบอก</w:t>
            </w:r>
          </w:p>
          <w:p w:rsidR="001731DC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ส่วนงานต่างๆ ของ กองคลัง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731DC" w:rsidRPr="009B78F9" w:rsidRDefault="001B56B4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โฟกัสพ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ติ้ง</w:t>
            </w:r>
            <w:proofErr w:type="spellEnd"/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731DC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จัดซื้อครุภัณฑ์สำนักงาน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-ตู้เก็บเอกสาร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-โต๊ะทำงานแบบตัวต่อ</w:t>
            </w:r>
          </w:p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กองคลัง</w:t>
            </w:r>
          </w:p>
        </w:tc>
        <w:tc>
          <w:tcPr>
            <w:tcW w:w="2126" w:type="dxa"/>
          </w:tcPr>
          <w:p w:rsidR="001731DC" w:rsidRPr="009B78F9" w:rsidRDefault="001731DC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</w:t>
            </w:r>
            <w:r w:rsidR="002C4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เรืองศิลป์</w:t>
            </w:r>
            <w:proofErr w:type="spellStart"/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เฟอร์</w:t>
            </w:r>
            <w:proofErr w:type="spellEnd"/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นิแลนด์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14,000.-บาท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31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2617" w:type="dxa"/>
          </w:tcPr>
          <w:p w:rsidR="001B56B4" w:rsidRDefault="001731DC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คอมพิวเตอร์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7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2126" w:type="dxa"/>
          </w:tcPr>
          <w:p w:rsidR="001B56B4" w:rsidRDefault="001B56B4" w:rsidP="001B56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ปฐมครุภัณฑ์</w:t>
            </w:r>
          </w:p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โอ เอ</w:t>
            </w:r>
          </w:p>
        </w:tc>
        <w:tc>
          <w:tcPr>
            <w:tcW w:w="1684" w:type="dxa"/>
          </w:tcPr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15,250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1DC" w:rsidRPr="009B78F9" w:rsidTr="00EF4368">
        <w:tc>
          <w:tcPr>
            <w:tcW w:w="1701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731DC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731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</w:t>
            </w:r>
          </w:p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  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งช่าง</w:t>
            </w:r>
          </w:p>
        </w:tc>
        <w:tc>
          <w:tcPr>
            <w:tcW w:w="2126" w:type="dxa"/>
          </w:tcPr>
          <w:p w:rsidR="001731DC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1731DC" w:rsidRPr="009B78F9" w:rsidRDefault="001B56B4" w:rsidP="001B56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7,350.90</w:t>
            </w:r>
            <w:r w:rsidR="001731D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31DC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731DC" w:rsidRPr="009B78F9" w:rsidRDefault="001731DC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1672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31DC" w:rsidRPr="009B78F9" w:rsidRDefault="001731DC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B1E2A" w:rsidRDefault="009B1E2A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1B56B4" w:rsidTr="00EF4368">
        <w:tc>
          <w:tcPr>
            <w:tcW w:w="1701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B56B4" w:rsidRPr="00ED6C07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Pr="00A7649C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จัดซื้อวัสดุประปา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13 รายการ</w:t>
            </w:r>
          </w:p>
        </w:tc>
        <w:tc>
          <w:tcPr>
            <w:tcW w:w="2126" w:type="dxa"/>
          </w:tcPr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21,549.80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  <w:p w:rsidR="001B56B4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30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126" w:type="dxa"/>
          </w:tcPr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8,875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rPr>
          <w:trHeight w:val="1100"/>
        </w:trPr>
        <w:tc>
          <w:tcPr>
            <w:tcW w:w="1701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B56B4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ศพด.อบต.</w:t>
            </w:r>
            <w:proofErr w:type="spellEnd"/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17 รายการ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56B4" w:rsidRPr="009B78F9" w:rsidRDefault="00EF4368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9,824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วัสดุก่อสร้าง</w:t>
            </w:r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รายการ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</w:t>
            </w:r>
          </w:p>
        </w:tc>
        <w:tc>
          <w:tcPr>
            <w:tcW w:w="212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กิจถาวร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567.10 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1B56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2617" w:type="dxa"/>
          </w:tcPr>
          <w:p w:rsidR="00EF4368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ครุภัณฑ์สำนักงาน</w:t>
            </w:r>
          </w:p>
          <w:p w:rsidR="001B56B4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-เครื่องปรับอากาศ จำนวน 1 เครื่อง   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บมจ.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ไทยวัฒนา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(นครปฐม)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25,900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B56B4" w:rsidRPr="009B78F9" w:rsidTr="00EF4368">
        <w:tc>
          <w:tcPr>
            <w:tcW w:w="1701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1B56B4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1B56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12,169.- </w:t>
            </w:r>
            <w:r w:rsidR="001B56B4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B56B4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B56B4" w:rsidRPr="009B78F9" w:rsidRDefault="001B56B4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1B56B4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B56B4" w:rsidRPr="009B78F9" w:rsidRDefault="001B56B4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B56B4" w:rsidRPr="00A11DFB" w:rsidRDefault="001B56B4" w:rsidP="001B56B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2126"/>
        <w:gridCol w:w="1684"/>
        <w:gridCol w:w="1870"/>
        <w:gridCol w:w="1672"/>
        <w:gridCol w:w="1536"/>
        <w:gridCol w:w="1308"/>
      </w:tblGrid>
      <w:tr w:rsidR="00EF4368" w:rsidTr="00EF4368">
        <w:tc>
          <w:tcPr>
            <w:tcW w:w="1701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ใบสั่งซื้อ/สั่งจ้างเลขที่</w:t>
            </w:r>
          </w:p>
        </w:tc>
        <w:tc>
          <w:tcPr>
            <w:tcW w:w="1636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EF4368" w:rsidRPr="00ED6C07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2126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684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Pr="00A7649C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F4368" w:rsidRPr="009B78F9" w:rsidTr="00EF4368">
        <w:tc>
          <w:tcPr>
            <w:tcW w:w="1701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จัดซื้อสื่อการเรียนการสอนรายหัวเด็กนักเรียน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18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  ของ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ศพด.อบต.</w:t>
            </w:r>
            <w:proofErr w:type="spellEnd"/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สหศึกษา</w:t>
            </w:r>
          </w:p>
        </w:tc>
        <w:tc>
          <w:tcPr>
            <w:tcW w:w="1684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40,800.-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F4368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F4368" w:rsidRPr="009B78F9" w:rsidTr="00EF4368">
        <w:tc>
          <w:tcPr>
            <w:tcW w:w="1701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 ของ กองช่าง</w:t>
            </w:r>
          </w:p>
        </w:tc>
        <w:tc>
          <w:tcPr>
            <w:tcW w:w="2126" w:type="dxa"/>
          </w:tcPr>
          <w:p w:rsidR="00EF4368" w:rsidRPr="009B78F9" w:rsidRDefault="00EF4368" w:rsidP="007658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 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กิจถาวร</w:t>
            </w:r>
          </w:p>
        </w:tc>
        <w:tc>
          <w:tcPr>
            <w:tcW w:w="1684" w:type="dxa"/>
          </w:tcPr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1,920.65 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F4368" w:rsidRPr="009B78F9" w:rsidTr="00EF4368">
        <w:trPr>
          <w:trHeight w:val="1100"/>
        </w:trPr>
        <w:tc>
          <w:tcPr>
            <w:tcW w:w="1701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</w:t>
            </w:r>
          </w:p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EF4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2617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</w:t>
            </w:r>
          </w:p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765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  <w:p w:rsidR="007658EF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กองช่าง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EF4368" w:rsidRPr="009B78F9" w:rsidRDefault="007658EF" w:rsidP="00EF43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 กิจถาวร</w:t>
            </w:r>
          </w:p>
        </w:tc>
        <w:tc>
          <w:tcPr>
            <w:tcW w:w="1684" w:type="dxa"/>
          </w:tcPr>
          <w:p w:rsidR="00EF4368" w:rsidRPr="009B78F9" w:rsidRDefault="007658EF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31,119.88</w:t>
            </w:r>
            <w:r w:rsidR="00EF436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EF4368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EF4368" w:rsidRPr="009B78F9" w:rsidRDefault="00EF4368" w:rsidP="00EF43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EF4368" w:rsidRPr="009B78F9" w:rsidRDefault="007658EF" w:rsidP="00EF4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EF4368" w:rsidRPr="009B78F9" w:rsidRDefault="00EF4368" w:rsidP="00EF43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1B56B4" w:rsidRDefault="001B56B4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1985"/>
        <w:gridCol w:w="1825"/>
        <w:gridCol w:w="1870"/>
        <w:gridCol w:w="1672"/>
        <w:gridCol w:w="1536"/>
        <w:gridCol w:w="1308"/>
      </w:tblGrid>
      <w:tr w:rsidR="00535975" w:rsidTr="00CD6EB8">
        <w:tc>
          <w:tcPr>
            <w:tcW w:w="1701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535975" w:rsidRPr="00ED6C07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Pr="00A7649C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535975" w:rsidRDefault="00535975" w:rsidP="005359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35975" w:rsidRPr="009B78F9" w:rsidTr="00CD6EB8">
        <w:tc>
          <w:tcPr>
            <w:tcW w:w="1701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พ.ค.62</w:t>
            </w:r>
          </w:p>
        </w:tc>
        <w:tc>
          <w:tcPr>
            <w:tcW w:w="2617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สายเลียบคลองท่าผา-บางแก้ว ต่อจากถนนคอนกรีตเดิม ม.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กว้าง 4 ม. ยาว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ม. หนา 0.15 ม. 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 กำหนด</w:t>
            </w:r>
          </w:p>
        </w:tc>
        <w:tc>
          <w:tcPr>
            <w:tcW w:w="1985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หจก.พลับพ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ลาสกุล</w:t>
            </w:r>
          </w:p>
        </w:tc>
        <w:tc>
          <w:tcPr>
            <w:tcW w:w="1825" w:type="dxa"/>
          </w:tcPr>
          <w:p w:rsidR="00535975" w:rsidRPr="009B78F9" w:rsidRDefault="006E4CD3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</w:t>
            </w:r>
            <w:r w:rsidR="00535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  <w:r w:rsidR="0053597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35975" w:rsidRPr="009F4577" w:rsidRDefault="00D5786E" w:rsidP="00D5786E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 xml:space="preserve">เนื่องจาการมีชาวบ้านร้องเรียนแนวเขตมายัง </w:t>
            </w:r>
            <w:proofErr w:type="spellStart"/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 w:rsidRPr="009F4577">
              <w:rPr>
                <w:rFonts w:ascii="TH SarabunIT๙" w:hAnsi="TH SarabunIT๙" w:cs="TH SarabunIT๙" w:hint="cs"/>
                <w:sz w:val="28"/>
                <w:cs/>
              </w:rPr>
              <w:t xml:space="preserve">วังเย็น </w:t>
            </w:r>
          </w:p>
          <w:p w:rsidR="00D5786E" w:rsidRPr="009B78F9" w:rsidRDefault="00D5786E" w:rsidP="00D578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ทำให้ต้องขยายเวลาในการก่อสร้างออกไป</w:t>
            </w:r>
          </w:p>
        </w:tc>
        <w:tc>
          <w:tcPr>
            <w:tcW w:w="1308" w:type="dxa"/>
          </w:tcPr>
          <w:p w:rsidR="00535975" w:rsidRPr="009F4577" w:rsidRDefault="00D5786E" w:rsidP="00D578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เห็นควรดำเนินการเรื่องพื้นที่ในการก่อสร้างให้เรียบร้อยก่อนเริ่มจัดทำโครงการ</w:t>
            </w:r>
            <w:r w:rsidRPr="009F457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  <w:tr w:rsidR="00535975" w:rsidRPr="009B78F9" w:rsidTr="00CD6EB8">
        <w:tc>
          <w:tcPr>
            <w:tcW w:w="1701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พ.ค.62</w:t>
            </w:r>
          </w:p>
        </w:tc>
        <w:tc>
          <w:tcPr>
            <w:tcW w:w="2617" w:type="dxa"/>
          </w:tcPr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 เลียบ</w:t>
            </w:r>
            <w:r w:rsidR="004A2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คลองชลประทาน กว้าง 4 เมตร ยาว 150 เมตร หนา 0.15 เมตร รายละเอียดตามแบบที่ </w:t>
            </w:r>
            <w:proofErr w:type="spellStart"/>
            <w:r w:rsidR="004A2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4A2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 กำหนด</w:t>
            </w:r>
          </w:p>
        </w:tc>
        <w:tc>
          <w:tcPr>
            <w:tcW w:w="1985" w:type="dxa"/>
          </w:tcPr>
          <w:p w:rsidR="00535975" w:rsidRPr="009B78F9" w:rsidRDefault="004A2FDE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พัชรสุข</w:t>
            </w:r>
          </w:p>
        </w:tc>
        <w:tc>
          <w:tcPr>
            <w:tcW w:w="1825" w:type="dxa"/>
          </w:tcPr>
          <w:p w:rsidR="00535975" w:rsidRPr="009B78F9" w:rsidRDefault="006E4CD3" w:rsidP="00CD6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</w:t>
            </w:r>
            <w:r w:rsidR="005359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597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CD6EB8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35975" w:rsidRPr="009B78F9" w:rsidTr="00CD6EB8">
        <w:trPr>
          <w:trHeight w:val="1100"/>
        </w:trPr>
        <w:tc>
          <w:tcPr>
            <w:tcW w:w="1701" w:type="dxa"/>
          </w:tcPr>
          <w:p w:rsidR="00CD6EB8" w:rsidRPr="009B78F9" w:rsidRDefault="00CD6EB8" w:rsidP="00CD6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535975" w:rsidRPr="009B78F9" w:rsidRDefault="00CD6EB8" w:rsidP="00CD6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535975" w:rsidRPr="009B78F9" w:rsidRDefault="00535975" w:rsidP="00CD6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.62</w:t>
            </w:r>
          </w:p>
        </w:tc>
        <w:tc>
          <w:tcPr>
            <w:tcW w:w="2617" w:type="dxa"/>
          </w:tcPr>
          <w:p w:rsidR="00535975" w:rsidRDefault="00CD6EB8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โครงการก่อสร้างขยาย ถนน </w:t>
            </w:r>
          </w:p>
          <w:p w:rsidR="00535975" w:rsidRPr="009B78F9" w:rsidRDefault="00CD6EB8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ลำน้ำโจน ซอย 3 ม.5 จากหอถังประปา ถึงคลองท่าผาบางแก้ว กว้างเฉลี่ย  1 เมตร ยาว 129 เมตร หนา 0.15 เมตร และก่อสร้าง 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ต่อจากเดิม กว้าง 4 เมตร ยาว 7 เมตร</w:t>
            </w:r>
          </w:p>
        </w:tc>
        <w:tc>
          <w:tcPr>
            <w:tcW w:w="1985" w:type="dxa"/>
          </w:tcPr>
          <w:p w:rsidR="00535975" w:rsidRPr="009B78F9" w:rsidRDefault="00CD6EB8" w:rsidP="0053597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พัชรสุข</w:t>
            </w:r>
          </w:p>
        </w:tc>
        <w:tc>
          <w:tcPr>
            <w:tcW w:w="1825" w:type="dxa"/>
          </w:tcPr>
          <w:p w:rsidR="00535975" w:rsidRPr="009B78F9" w:rsidRDefault="00CD6EB8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127,000.-</w:t>
            </w:r>
            <w:r w:rsidR="00535975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535975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535975" w:rsidRPr="009B78F9" w:rsidRDefault="00535975" w:rsidP="005359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535975" w:rsidRPr="009B78F9" w:rsidRDefault="00535975" w:rsidP="00535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D6EB8" w:rsidTr="00CD6EB8">
        <w:tc>
          <w:tcPr>
            <w:tcW w:w="1701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CD6EB8" w:rsidRPr="00ED6C07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D6EB8" w:rsidRPr="00A7649C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D6EB8" w:rsidRPr="009B78F9" w:rsidTr="00CD6EB8">
        <w:tc>
          <w:tcPr>
            <w:tcW w:w="1701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CD6EB8" w:rsidRPr="009B78F9" w:rsidRDefault="00CD6EB8" w:rsidP="00CD6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โครงการวางท่อระบายน้ำเลียบถนนวังเย็น-บางแขม   ม.3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0.40 เมตร พร้อมบ่อพักยาว 280 เมตร จากที่ทำการ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วังเย็น  ถึงจุดสิ้นสุด 280 เมตร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</w:tc>
        <w:tc>
          <w:tcPr>
            <w:tcW w:w="1985" w:type="dxa"/>
          </w:tcPr>
          <w:p w:rsidR="00CD6EB8" w:rsidRPr="009B78F9" w:rsidRDefault="006E4CD3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หจก.พลับพ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ลาสกุล</w:t>
            </w:r>
          </w:p>
        </w:tc>
        <w:tc>
          <w:tcPr>
            <w:tcW w:w="1825" w:type="dxa"/>
          </w:tcPr>
          <w:p w:rsidR="00CD6EB8" w:rsidRPr="009B78F9" w:rsidRDefault="006E4CD3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463,500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D6EB8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D6EB8" w:rsidRPr="009B78F9" w:rsidTr="00CD6EB8">
        <w:tc>
          <w:tcPr>
            <w:tcW w:w="1701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CD6EB8" w:rsidRPr="009B78F9" w:rsidRDefault="006E4CD3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CD6EB8" w:rsidRPr="009B78F9" w:rsidRDefault="006E4CD3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CD6EB8" w:rsidRPr="009B78F9" w:rsidRDefault="00CD6EB8" w:rsidP="006E4C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E4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วางท่อระบายน้ำและซ่อมแซมถนนคันไผ่   ซอย 1 ม.6 โดยวางท่อระบายน้ำ </w:t>
            </w:r>
            <w:proofErr w:type="spellStart"/>
            <w:r w:rsidR="006E4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6E4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0</w:t>
            </w:r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.40 เมตร พร้อมบ่อพักระยะทาง 210 เมตร ต่อจากท่อระบายน้ำเดิม ถึง คลองระบายน้ำรายละเอียดตามแบบ </w:t>
            </w:r>
            <w:proofErr w:type="spellStart"/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 กำหนด</w:t>
            </w:r>
          </w:p>
        </w:tc>
        <w:tc>
          <w:tcPr>
            <w:tcW w:w="1985" w:type="dxa"/>
          </w:tcPr>
          <w:p w:rsidR="00CD6EB8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 วาย.พี.88 กรุ๊ป</w:t>
            </w:r>
          </w:p>
        </w:tc>
        <w:tc>
          <w:tcPr>
            <w:tcW w:w="1825" w:type="dxa"/>
          </w:tcPr>
          <w:p w:rsidR="00CD6EB8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487,500</w:t>
            </w:r>
            <w:r w:rsidR="00CD6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CD6EB8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="00CD6EB8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CD6EB8" w:rsidRPr="009B78F9" w:rsidRDefault="00CD6EB8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CD6EB8" w:rsidRPr="009B78F9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CD6EB8" w:rsidRDefault="00CD6EB8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5975" w:rsidRDefault="00535975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5975" w:rsidRDefault="00535975" w:rsidP="000A4E4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1985"/>
        <w:gridCol w:w="1825"/>
        <w:gridCol w:w="1870"/>
        <w:gridCol w:w="1672"/>
        <w:gridCol w:w="1536"/>
        <w:gridCol w:w="1308"/>
      </w:tblGrid>
      <w:tr w:rsidR="0017559C" w:rsidTr="000A4E4C">
        <w:tc>
          <w:tcPr>
            <w:tcW w:w="1701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7559C" w:rsidRPr="00ED6C07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559C" w:rsidRPr="00A764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7559C" w:rsidRPr="009B78F9" w:rsidTr="000A4E4C">
        <w:tc>
          <w:tcPr>
            <w:tcW w:w="1701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17559C" w:rsidRPr="009B78F9" w:rsidRDefault="0017559C" w:rsidP="00175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โครงการวางท่อระบายน้ำเลียบถนนวังเย็น-บางแขม   ม.6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0.60 เมตร พร้อมบ่อพักยาว 200 เมตร จากสามแยกค้าวัสดุมาทาง  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วังเย็น        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</w:tc>
        <w:tc>
          <w:tcPr>
            <w:tcW w:w="1985" w:type="dxa"/>
          </w:tcPr>
          <w:p w:rsidR="0017559C" w:rsidRPr="009B78F9" w:rsidRDefault="0017559C" w:rsidP="001755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พัชรสุข</w:t>
            </w:r>
          </w:p>
        </w:tc>
        <w:tc>
          <w:tcPr>
            <w:tcW w:w="1825" w:type="dxa"/>
          </w:tcPr>
          <w:p w:rsidR="0017559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</w:t>
            </w:r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00.-</w:t>
            </w:r>
            <w:r w:rsidR="0017559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559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="0017559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</w:t>
            </w:r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่าง</w:t>
            </w:r>
          </w:p>
        </w:tc>
        <w:tc>
          <w:tcPr>
            <w:tcW w:w="1672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559C" w:rsidRPr="009B78F9" w:rsidTr="000A4E4C">
        <w:tc>
          <w:tcPr>
            <w:tcW w:w="1701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โครงการวาง</w:t>
            </w:r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ก่อสร้างรางวีคอนกรีตไหล่ถนนพร้อมวางท่อระบายน้ำ ม.5 เพื่อก่อสร้างรางวีคอนกรีตไหล่ถนนพร้อมท่อระบายน้ำ สายถนนหน้า</w:t>
            </w:r>
            <w:proofErr w:type="spellStart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</w:t>
            </w:r>
            <w:proofErr w:type="spellEnd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 ลำน้ำโจน ซอย 3 หมู่ที่ 5 โดยวางท่อ</w:t>
            </w:r>
            <w:proofErr w:type="spellStart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น้ำค</w:t>
            </w:r>
            <w:proofErr w:type="spellEnd"/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สล.ขนาด 0.40 เมตร  พร้อมบ่อพักยาว 47 เมตร ต่อจากท่อระบายน้ำเดิม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รายละเอียดตามแบบ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 กำหนด</w:t>
            </w:r>
          </w:p>
        </w:tc>
        <w:tc>
          <w:tcPr>
            <w:tcW w:w="1985" w:type="dxa"/>
          </w:tcPr>
          <w:p w:rsidR="0017559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พัชรสุข</w:t>
            </w:r>
          </w:p>
        </w:tc>
        <w:tc>
          <w:tcPr>
            <w:tcW w:w="1825" w:type="dxa"/>
          </w:tcPr>
          <w:p w:rsidR="0017559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133,000</w:t>
            </w:r>
            <w:r w:rsidR="001755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17559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17559C" w:rsidRDefault="0017559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17559C" w:rsidRPr="009B78F9" w:rsidRDefault="0017559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559C" w:rsidRPr="009B78F9" w:rsidRDefault="0017559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4E4C" w:rsidRDefault="000A4E4C" w:rsidP="00AA798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50" w:type="dxa"/>
        <w:tblInd w:w="-885" w:type="dxa"/>
        <w:tblLook w:val="04A0"/>
      </w:tblPr>
      <w:tblGrid>
        <w:gridCol w:w="1701"/>
        <w:gridCol w:w="1636"/>
        <w:gridCol w:w="2617"/>
        <w:gridCol w:w="1985"/>
        <w:gridCol w:w="1825"/>
        <w:gridCol w:w="1870"/>
        <w:gridCol w:w="1672"/>
        <w:gridCol w:w="1536"/>
        <w:gridCol w:w="1308"/>
      </w:tblGrid>
      <w:tr w:rsidR="000A4E4C" w:rsidTr="00AA7984">
        <w:tc>
          <w:tcPr>
            <w:tcW w:w="1701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สัญญาซื้อ/จ้างเลขที่</w:t>
            </w:r>
          </w:p>
        </w:tc>
        <w:tc>
          <w:tcPr>
            <w:tcW w:w="1636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0A4E4C" w:rsidRPr="00ED6C07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A4E4C" w:rsidRPr="00A7649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A4E4C" w:rsidRPr="009B78F9" w:rsidTr="00AA7984">
        <w:tc>
          <w:tcPr>
            <w:tcW w:w="1701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0A4E4C" w:rsidRDefault="000A4E4C" w:rsidP="000A4E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โครงการต่อเติมโรงอาหารศูนย์พัฒนาเด็กเล็กตำบลวังเย็น เพื่อก่อสร้างอาคารขนาด กว้าง 3   เมตร   </w:t>
            </w:r>
          </w:p>
          <w:p w:rsidR="000A4E4C" w:rsidRDefault="000A4E4C" w:rsidP="000A4E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  18 เมตร ติดกับอาคารเดิม       รายละเอียดตามแบบแปลนที่ 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</w:tc>
        <w:tc>
          <w:tcPr>
            <w:tcW w:w="1985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พัชรสุข</w:t>
            </w:r>
          </w:p>
        </w:tc>
        <w:tc>
          <w:tcPr>
            <w:tcW w:w="1825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318,000.-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A4E4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A4E4C" w:rsidRPr="009B78F9" w:rsidTr="00AA7984">
        <w:tc>
          <w:tcPr>
            <w:tcW w:w="1701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โครงการปรับปรุงที่ทำการ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AA7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วังเย็น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รายละเอียดตามแบบ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 กำหนด</w:t>
            </w:r>
          </w:p>
        </w:tc>
        <w:tc>
          <w:tcPr>
            <w:tcW w:w="1985" w:type="dxa"/>
          </w:tcPr>
          <w:p w:rsidR="000A4E4C" w:rsidRPr="009B78F9" w:rsidRDefault="00AA7984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พัชรสุข</w:t>
            </w:r>
          </w:p>
        </w:tc>
        <w:tc>
          <w:tcPr>
            <w:tcW w:w="1825" w:type="dxa"/>
          </w:tcPr>
          <w:p w:rsidR="000A4E4C" w:rsidRPr="009B78F9" w:rsidRDefault="00AA7984" w:rsidP="000A4E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464,000</w:t>
            </w:r>
            <w:r w:rsidR="000A4E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="000A4E4C"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0A4E4C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0A4E4C" w:rsidRPr="009B78F9" w:rsidRDefault="000A4E4C" w:rsidP="000A4E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0A4E4C" w:rsidRPr="009B78F9" w:rsidRDefault="00AA7984" w:rsidP="000A4E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0A4E4C" w:rsidRPr="009B78F9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4E4C" w:rsidRDefault="000A4E4C" w:rsidP="000A4E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4E4C" w:rsidRPr="009B78F9" w:rsidRDefault="000A4E4C" w:rsidP="00AA7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7984" w:rsidRPr="009B78F9" w:rsidTr="00AA7984">
        <w:tc>
          <w:tcPr>
            <w:tcW w:w="1701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617" w:type="dxa"/>
          </w:tcPr>
          <w:p w:rsidR="00AA7984" w:rsidRPr="009B78F9" w:rsidRDefault="00AA7984" w:rsidP="00AA79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ระบายส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 ม.6 ชายถนนวังเย็น-บางแขม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 0.60 เมตร พร้อมบ่อพักยาว 180 เมตร จากแยกคันไผ่ ซ 2 มาทางร้านแสนดีจิ้มจุ่ม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รายละเอียดตามแบบ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วังเย็นกำหนด</w:t>
            </w:r>
          </w:p>
        </w:tc>
        <w:tc>
          <w:tcPr>
            <w:tcW w:w="1985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พัชรสุข</w:t>
            </w:r>
          </w:p>
        </w:tc>
        <w:tc>
          <w:tcPr>
            <w:tcW w:w="1825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418,000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 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AA7984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เงินรายได้/       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672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36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08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7984" w:rsidTr="00AA7984">
        <w:tc>
          <w:tcPr>
            <w:tcW w:w="1701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สัญญาซื้อ/จ้างเลขที่</w:t>
            </w:r>
          </w:p>
        </w:tc>
        <w:tc>
          <w:tcPr>
            <w:tcW w:w="1636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AA7984" w:rsidRPr="00ED6C07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ที่สั่งซื้อ/จ้าง</w:t>
            </w:r>
          </w:p>
        </w:tc>
        <w:tc>
          <w:tcPr>
            <w:tcW w:w="2617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รายการที่จัดซื้อ/จ้าง</w:t>
            </w:r>
          </w:p>
        </w:tc>
        <w:tc>
          <w:tcPr>
            <w:tcW w:w="1985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ผู้ขาย/รับจ้าง</w:t>
            </w:r>
          </w:p>
        </w:tc>
        <w:tc>
          <w:tcPr>
            <w:tcW w:w="1825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AA7984" w:rsidRPr="00A7649C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งบประมาณที่จัดซื้อจัดจ้าง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</w:t>
            </w:r>
          </w:p>
        </w:tc>
        <w:tc>
          <w:tcPr>
            <w:tcW w:w="1672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1536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1308" w:type="dxa"/>
          </w:tcPr>
          <w:p w:rsidR="00AA7984" w:rsidRDefault="00AA7984" w:rsidP="00554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A7984" w:rsidRPr="009B78F9" w:rsidTr="00AA7984">
        <w:tc>
          <w:tcPr>
            <w:tcW w:w="1701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</w:t>
            </w:r>
          </w:p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E1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/2562</w:t>
            </w:r>
          </w:p>
        </w:tc>
        <w:tc>
          <w:tcPr>
            <w:tcW w:w="1636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มิ.ย.62</w:t>
            </w:r>
          </w:p>
        </w:tc>
        <w:tc>
          <w:tcPr>
            <w:tcW w:w="2617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วางท่อระบายน้ำและซ่อมแวมถนน บ้านไร่ต้นสำโรง ซอย 3 หมู่ที่ 4 เพื่อวางท่อระบายน้ำ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0.40 เมตร พร้อมบ่อพัก ยาว 278เมตร จากปากซอยถึงท้ายซอย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รายละเอียดตามแบบแปลนที่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วังเย็น</w:t>
            </w:r>
          </w:p>
        </w:tc>
        <w:tc>
          <w:tcPr>
            <w:tcW w:w="1985" w:type="dxa"/>
          </w:tcPr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ทรัพย์อนันต์ทวีคูณ จำกัด</w:t>
            </w:r>
          </w:p>
        </w:tc>
        <w:tc>
          <w:tcPr>
            <w:tcW w:w="1825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870" w:type="dxa"/>
          </w:tcPr>
          <w:p w:rsidR="00AA7984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      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7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AA7984" w:rsidRPr="009B78F9" w:rsidRDefault="00AA7984" w:rsidP="00554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1672" w:type="dxa"/>
          </w:tcPr>
          <w:p w:rsidR="00AA7984" w:rsidRPr="009B78F9" w:rsidRDefault="00AA7984" w:rsidP="00554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1536" w:type="dxa"/>
          </w:tcPr>
          <w:p w:rsidR="00AA7984" w:rsidRPr="009F4577" w:rsidRDefault="00AA7984" w:rsidP="00AA7984">
            <w:pPr>
              <w:rPr>
                <w:rFonts w:ascii="TH SarabunIT๙" w:hAnsi="TH SarabunIT๙" w:cs="TH SarabunIT๙" w:hint="cs"/>
                <w:sz w:val="28"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ไม่สามารถตรวจรับงานในปี</w:t>
            </w:r>
          </w:p>
          <w:p w:rsidR="00AA7984" w:rsidRPr="009B78F9" w:rsidRDefault="00AA7984" w:rsidP="00AA798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งบประมาณ 2562  ได้เนื</w:t>
            </w:r>
            <w:r w:rsidR="009F4577" w:rsidRPr="009F4577">
              <w:rPr>
                <w:rFonts w:ascii="TH SarabunIT๙" w:hAnsi="TH SarabunIT๙" w:cs="TH SarabunIT๙" w:hint="cs"/>
                <w:sz w:val="28"/>
                <w:cs/>
              </w:rPr>
              <w:t>่องจากขั้นตอนการจัดซื้อจัดจ้างในไตรมาสสุ</w:t>
            </w: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ดท้าย</w:t>
            </w:r>
          </w:p>
        </w:tc>
        <w:tc>
          <w:tcPr>
            <w:tcW w:w="1308" w:type="dxa"/>
          </w:tcPr>
          <w:p w:rsidR="00AA7984" w:rsidRPr="009F4577" w:rsidRDefault="00D5786E" w:rsidP="00AA798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9F4577">
              <w:rPr>
                <w:rFonts w:ascii="TH SarabunIT๙" w:hAnsi="TH SarabunIT๙" w:cs="TH SarabunIT๙" w:hint="cs"/>
                <w:sz w:val="28"/>
                <w:cs/>
              </w:rPr>
              <w:t>เห็นควรดำเนินโครงการในไตรมาส ที่ 2</w:t>
            </w:r>
            <w:r w:rsidR="009F457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F4577">
              <w:rPr>
                <w:rFonts w:ascii="TH SarabunIT๙" w:hAnsi="TH SarabunIT๙" w:cs="TH SarabunIT๙" w:hint="cs"/>
                <w:sz w:val="28"/>
                <w:cs/>
              </w:rPr>
              <w:t>ของปีงบประมาณ</w:t>
            </w:r>
          </w:p>
          <w:p w:rsidR="00D5786E" w:rsidRPr="009B78F9" w:rsidRDefault="00D5786E" w:rsidP="00AA79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4E4C" w:rsidRDefault="000A4E4C" w:rsidP="00A11DF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4E4C" w:rsidRPr="00A11DFB" w:rsidRDefault="000A4E4C" w:rsidP="00A11D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A4E4C" w:rsidRPr="00A11DFB" w:rsidSect="00A11D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11DFB"/>
    <w:rsid w:val="00022695"/>
    <w:rsid w:val="00087F29"/>
    <w:rsid w:val="000A4E4C"/>
    <w:rsid w:val="00157C3D"/>
    <w:rsid w:val="001731DC"/>
    <w:rsid w:val="0017559C"/>
    <w:rsid w:val="001B56B4"/>
    <w:rsid w:val="002C4BC9"/>
    <w:rsid w:val="00356227"/>
    <w:rsid w:val="003D4EBB"/>
    <w:rsid w:val="00435070"/>
    <w:rsid w:val="004A2FDE"/>
    <w:rsid w:val="00502482"/>
    <w:rsid w:val="00535975"/>
    <w:rsid w:val="00592286"/>
    <w:rsid w:val="00607CAD"/>
    <w:rsid w:val="006C5940"/>
    <w:rsid w:val="006E4CD3"/>
    <w:rsid w:val="00761826"/>
    <w:rsid w:val="007658EF"/>
    <w:rsid w:val="007B18E1"/>
    <w:rsid w:val="007F571E"/>
    <w:rsid w:val="00836B4B"/>
    <w:rsid w:val="00896ED8"/>
    <w:rsid w:val="009B1E2A"/>
    <w:rsid w:val="009B78F9"/>
    <w:rsid w:val="009C7B29"/>
    <w:rsid w:val="009D397B"/>
    <w:rsid w:val="009F4577"/>
    <w:rsid w:val="00A11DFB"/>
    <w:rsid w:val="00A7649C"/>
    <w:rsid w:val="00A81AFB"/>
    <w:rsid w:val="00AA7984"/>
    <w:rsid w:val="00B42775"/>
    <w:rsid w:val="00B83D0B"/>
    <w:rsid w:val="00B95E7F"/>
    <w:rsid w:val="00C00E09"/>
    <w:rsid w:val="00C03DCF"/>
    <w:rsid w:val="00CD6EB8"/>
    <w:rsid w:val="00D03B72"/>
    <w:rsid w:val="00D3203A"/>
    <w:rsid w:val="00D5786E"/>
    <w:rsid w:val="00D71D0D"/>
    <w:rsid w:val="00DA08C2"/>
    <w:rsid w:val="00E25E4C"/>
    <w:rsid w:val="00E72DA9"/>
    <w:rsid w:val="00ED6C07"/>
    <w:rsid w:val="00EF4368"/>
    <w:rsid w:val="00F44694"/>
    <w:rsid w:val="00F7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A1EA-F0DF-441F-8E7E-5F5F98C8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23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8</cp:revision>
  <cp:lastPrinted>2020-03-07T11:04:00Z</cp:lastPrinted>
  <dcterms:created xsi:type="dcterms:W3CDTF">2020-03-07T10:38:00Z</dcterms:created>
  <dcterms:modified xsi:type="dcterms:W3CDTF">2020-03-20T15:21:00Z</dcterms:modified>
</cp:coreProperties>
</file>